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08860A" w14:textId="095B4942" w:rsidR="006C12EE" w:rsidRPr="00642113" w:rsidRDefault="00D5465C" w:rsidP="006C12EE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EGRESSOS DE </w:t>
      </w:r>
      <w:r w:rsidR="006C12EE" w:rsidRPr="00642113">
        <w:rPr>
          <w:rFonts w:ascii="Times New Roman" w:hAnsi="Times New Roman" w:cs="Times New Roman"/>
          <w:b/>
          <w:bCs/>
        </w:rPr>
        <w:t>MESTRADO</w:t>
      </w:r>
      <w:r>
        <w:rPr>
          <w:rFonts w:ascii="Times New Roman" w:hAnsi="Times New Roman" w:cs="Times New Roman"/>
          <w:b/>
          <w:bCs/>
        </w:rPr>
        <w:t xml:space="preserve"> PPGZ/UFC – UFPB-2021 A 2024</w:t>
      </w:r>
    </w:p>
    <w:tbl>
      <w:tblPr>
        <w:tblW w:w="14885" w:type="dxa"/>
        <w:tblInd w:w="-8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9"/>
        <w:gridCol w:w="4684"/>
        <w:gridCol w:w="1134"/>
        <w:gridCol w:w="4536"/>
        <w:gridCol w:w="992"/>
        <w:gridCol w:w="2410"/>
      </w:tblGrid>
      <w:tr w:rsidR="00C16E91" w:rsidRPr="00642113" w14:paraId="1ABA268E" w14:textId="77777777" w:rsidTr="004771B6">
        <w:trPr>
          <w:trHeight w:val="405"/>
        </w:trPr>
        <w:tc>
          <w:tcPr>
            <w:tcW w:w="1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03F658" w14:textId="01A198FF" w:rsidR="00C16E91" w:rsidRPr="006C12EE" w:rsidRDefault="00C16E91" w:rsidP="006C1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ENTRADA</w:t>
            </w:r>
          </w:p>
        </w:tc>
        <w:tc>
          <w:tcPr>
            <w:tcW w:w="468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F91EA4" w14:textId="3D5DB131" w:rsidR="00C16E91" w:rsidRPr="006C12EE" w:rsidRDefault="00C16E91" w:rsidP="006C1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NOME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1938AB" w14:textId="58B22A26" w:rsidR="00C16E91" w:rsidRPr="006C12EE" w:rsidRDefault="00C16E91" w:rsidP="006C1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ANO DA DEFESA</w:t>
            </w:r>
          </w:p>
        </w:tc>
        <w:tc>
          <w:tcPr>
            <w:tcW w:w="453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F05FEB" w14:textId="0A7D0775" w:rsidR="00C16E91" w:rsidRPr="006C12EE" w:rsidRDefault="00C16E91" w:rsidP="006C1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11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VÍNCULO</w:t>
            </w:r>
          </w:p>
        </w:tc>
        <w:tc>
          <w:tcPr>
            <w:tcW w:w="99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9C9C4D" w14:textId="3711482A" w:rsidR="00C16E91" w:rsidRPr="006C12EE" w:rsidRDefault="00C16E91" w:rsidP="006C1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ESTADO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251F53" w14:textId="7E1D16AF" w:rsidR="00C16E91" w:rsidRPr="006C12EE" w:rsidRDefault="00C16E91" w:rsidP="006C1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PÚBLICO/PRIVADO</w:t>
            </w:r>
          </w:p>
        </w:tc>
      </w:tr>
      <w:tr w:rsidR="00EC61DB" w:rsidRPr="00642113" w14:paraId="40B22CAF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45DEA" w14:textId="637863A7" w:rsidR="00EC61DB" w:rsidRPr="006C12EE" w:rsidRDefault="00EC61DB" w:rsidP="00EC61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3DB90" w14:textId="1C93E48C" w:rsidR="00EC61DB" w:rsidRPr="00016A37" w:rsidRDefault="00EC61DB" w:rsidP="00EC61DB">
            <w:pPr>
              <w:spacing w:after="0" w:line="240" w:lineRule="auto"/>
              <w:rPr>
                <w:rFonts w:ascii="Arial" w:hAnsi="Arial" w:cs="Arial"/>
              </w:rPr>
            </w:pPr>
            <w:r w:rsidRPr="00016A37">
              <w:rPr>
                <w:rFonts w:ascii="Arial" w:eastAsia="Times New Roman" w:hAnsi="Arial" w:cs="Arial"/>
                <w:lang w:val="en-US" w:eastAsia="pt-BR"/>
              </w:rPr>
              <w:t>Paulo Lobo Dantas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AD909" w14:textId="4F4D9F05" w:rsidR="00EC61DB" w:rsidRDefault="00EC61DB" w:rsidP="00EC61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5112D" w14:textId="6AB63F18" w:rsidR="00EC61DB" w:rsidRPr="006C12EE" w:rsidRDefault="000C554B" w:rsidP="000C5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0BC33" w14:textId="77777777" w:rsidR="00EC61DB" w:rsidRPr="006C12EE" w:rsidRDefault="00EC61DB" w:rsidP="00EC61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0A3A1" w14:textId="77777777" w:rsidR="00EC61DB" w:rsidRPr="006C12EE" w:rsidRDefault="00EC61DB" w:rsidP="00EC61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EC61DB" w:rsidRPr="00642113" w14:paraId="5C7F6FE6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4288D" w14:textId="70B39165" w:rsidR="00EC61DB" w:rsidRPr="006C12EE" w:rsidRDefault="00EC61DB" w:rsidP="00EC61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497D1" w14:textId="33DDB4EC" w:rsidR="00EC61DB" w:rsidRPr="00016A37" w:rsidRDefault="00EC61DB" w:rsidP="00EC61DB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016A37">
              <w:rPr>
                <w:rFonts w:ascii="Arial" w:eastAsia="Times New Roman" w:hAnsi="Arial" w:cs="Arial"/>
                <w:lang w:val="en-US" w:eastAsia="pt-BR"/>
              </w:rPr>
              <w:t>Wasline</w:t>
            </w:r>
            <w:proofErr w:type="spellEnd"/>
            <w:r w:rsidRPr="00016A37">
              <w:rPr>
                <w:rFonts w:ascii="Arial" w:eastAsia="Times New Roman" w:hAnsi="Arial" w:cs="Arial"/>
                <w:lang w:val="en-US" w:eastAsia="pt-BR"/>
              </w:rPr>
              <w:t xml:space="preserve"> </w:t>
            </w:r>
            <w:proofErr w:type="spellStart"/>
            <w:r w:rsidRPr="00016A37">
              <w:rPr>
                <w:rFonts w:ascii="Arial" w:eastAsia="Times New Roman" w:hAnsi="Arial" w:cs="Arial"/>
                <w:lang w:val="en-US" w:eastAsia="pt-BR"/>
              </w:rPr>
              <w:t>Terllizzie</w:t>
            </w:r>
            <w:proofErr w:type="spellEnd"/>
            <w:r w:rsidRPr="00016A37">
              <w:rPr>
                <w:rFonts w:ascii="Arial" w:eastAsia="Times New Roman" w:hAnsi="Arial" w:cs="Arial"/>
                <w:lang w:val="en-US" w:eastAsia="pt-BR"/>
              </w:rPr>
              <w:t xml:space="preserve"> Rocha Lopes Borges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710AAA" w14:textId="3E0300E4" w:rsidR="00EC61DB" w:rsidRDefault="00EC61DB" w:rsidP="00EC61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2D827" w14:textId="7B52DE80" w:rsidR="00EC61DB" w:rsidRPr="006C12EE" w:rsidRDefault="00531466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5314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- </w:t>
            </w:r>
            <w:r w:rsidRPr="005314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UESB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B1314" w14:textId="39B05DBA" w:rsidR="00EC61DB" w:rsidRPr="006C12EE" w:rsidRDefault="00531466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BA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7C7F9" w14:textId="399DDE6F" w:rsidR="00EC61DB" w:rsidRPr="006C12EE" w:rsidRDefault="00531466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B34F90" w:rsidRPr="00642113" w14:paraId="7290A651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6B041" w14:textId="777777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34F6C" w14:textId="4332F6F1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Amanda Medeiros Araujo de Oliveira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AC3F0" w14:textId="1D687CE5" w:rsidR="00B34F90" w:rsidRPr="006C12EE" w:rsidRDefault="004F408A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AAAD4F" w14:textId="665D1AD7" w:rsidR="00B34F90" w:rsidRPr="006C12EE" w:rsidRDefault="00531466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5314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Veterinária d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</w:t>
            </w:r>
            <w:r w:rsidRPr="005314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Granja </w:t>
            </w:r>
            <w:r w:rsidRPr="005314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Regina Alimentos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7A542" w14:textId="5C444350" w:rsidR="00B34F90" w:rsidRPr="006C12EE" w:rsidRDefault="00531466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BD4F4" w14:textId="37449A5B" w:rsidR="00B34F90" w:rsidRPr="006C12EE" w:rsidRDefault="00531466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Privada</w:t>
            </w:r>
          </w:p>
        </w:tc>
      </w:tr>
      <w:tr w:rsidR="0088204A" w:rsidRPr="00642113" w14:paraId="16D0D579" w14:textId="77777777" w:rsidTr="004B221F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4964E4" w14:textId="2F10BD38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22FBE" w14:textId="2EFC9A4F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016A37">
              <w:rPr>
                <w:rFonts w:ascii="Arial" w:hAnsi="Arial" w:cs="Arial"/>
              </w:rPr>
              <w:t>Antonio</w:t>
            </w:r>
            <w:proofErr w:type="spellEnd"/>
            <w:r w:rsidRPr="00016A37">
              <w:rPr>
                <w:rFonts w:ascii="Arial" w:hAnsi="Arial" w:cs="Arial"/>
              </w:rPr>
              <w:t xml:space="preserve"> de Sousa Brito Neto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E632B" w14:textId="79A85B0F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F2CC54" w14:textId="5B99BE00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AC3DA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599B2" w14:textId="66811A0C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5F9B5" w14:textId="3CCB3934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88204A" w:rsidRPr="00642113" w14:paraId="418BA030" w14:textId="77777777" w:rsidTr="004B221F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9A41AC" w14:textId="6A201997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C48A1" w14:textId="641B26FE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Bruno Bizerra do Nascimento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B022F" w14:textId="225A9023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7711BB" w14:textId="0A935889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AC3DA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02042" w14:textId="52D2D210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237FA" w14:textId="77777777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88204A" w:rsidRPr="00642113" w14:paraId="2A03C54C" w14:textId="77777777" w:rsidTr="004B221F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8D224A" w14:textId="6C7B3B89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64FBE" w14:textId="0F1A439E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 xml:space="preserve">Caio </w:t>
            </w:r>
            <w:proofErr w:type="spellStart"/>
            <w:r w:rsidRPr="00016A37">
              <w:rPr>
                <w:rFonts w:ascii="Arial" w:hAnsi="Arial" w:cs="Arial"/>
              </w:rPr>
              <w:t>Julio</w:t>
            </w:r>
            <w:proofErr w:type="spellEnd"/>
            <w:r w:rsidRPr="00016A37">
              <w:rPr>
                <w:rFonts w:ascii="Arial" w:hAnsi="Arial" w:cs="Arial"/>
              </w:rPr>
              <w:t xml:space="preserve"> Lima </w:t>
            </w:r>
            <w:proofErr w:type="spellStart"/>
            <w:r w:rsidRPr="00016A37">
              <w:rPr>
                <w:rFonts w:ascii="Arial" w:hAnsi="Arial" w:cs="Arial"/>
              </w:rPr>
              <w:t>Herbster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DF3A8" w14:textId="65008925" w:rsidR="0088204A" w:rsidRPr="006C12EE" w:rsidRDefault="0088204A" w:rsidP="008820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7CCF6" w14:textId="203724B8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AC3DA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EDFA5" w14:textId="7CD18B13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69475" w14:textId="3F8F5426" w:rsidR="0088204A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B34F90" w:rsidRPr="00642113" w14:paraId="7E02CF73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B4B738" w14:textId="18BB2E3F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E5210" w14:textId="19B529CF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016A37">
              <w:rPr>
                <w:rFonts w:ascii="Arial" w:hAnsi="Arial" w:cs="Arial"/>
              </w:rPr>
              <w:t>Emanoella</w:t>
            </w:r>
            <w:proofErr w:type="spellEnd"/>
            <w:r w:rsidRPr="00016A37">
              <w:rPr>
                <w:rFonts w:ascii="Arial" w:hAnsi="Arial" w:cs="Arial"/>
              </w:rPr>
              <w:t xml:space="preserve"> </w:t>
            </w:r>
            <w:proofErr w:type="spellStart"/>
            <w:r w:rsidRPr="00016A37">
              <w:rPr>
                <w:rFonts w:ascii="Arial" w:hAnsi="Arial" w:cs="Arial"/>
              </w:rPr>
              <w:t>Karol</w:t>
            </w:r>
            <w:proofErr w:type="spellEnd"/>
            <w:r w:rsidRPr="00016A37">
              <w:rPr>
                <w:rFonts w:ascii="Arial" w:hAnsi="Arial" w:cs="Arial"/>
              </w:rPr>
              <w:t xml:space="preserve"> Saraiva Otaviano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EFCFD" w14:textId="18711A02" w:rsidR="00B34F90" w:rsidRPr="006C12EE" w:rsidRDefault="004F408A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B0847A" w14:textId="4C21E045" w:rsidR="00B34F90" w:rsidRPr="006C12EE" w:rsidRDefault="000C554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C554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Pesquisador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</w:t>
            </w:r>
            <w:r w:rsidRPr="000C554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da The Ohio </w:t>
            </w:r>
            <w:proofErr w:type="spellStart"/>
            <w:r w:rsidRPr="000C554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State</w:t>
            </w:r>
            <w:proofErr w:type="spellEnd"/>
            <w:r w:rsidRPr="000C554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</w:t>
            </w:r>
            <w:proofErr w:type="spellStart"/>
            <w:r w:rsidRPr="000C554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University</w:t>
            </w:r>
            <w:proofErr w:type="spellEnd"/>
            <w:r w:rsidRPr="000C554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6F199" w14:textId="5156FCDC" w:rsidR="00B34F90" w:rsidRPr="006C12EE" w:rsidRDefault="000C554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C554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EUA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F33AD" w14:textId="6A3357FB" w:rsidR="00B34F90" w:rsidRPr="006C12EE" w:rsidRDefault="000C554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0C554B" w:rsidRPr="00642113" w14:paraId="45D33836" w14:textId="77777777" w:rsidTr="00DE54C4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DD591A" w14:textId="2BC9782C" w:rsidR="000C554B" w:rsidRPr="006C12EE" w:rsidRDefault="000C554B" w:rsidP="000C5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716BF" w14:textId="003920BA" w:rsidR="000C554B" w:rsidRPr="006C12EE" w:rsidRDefault="000C554B" w:rsidP="000C5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Felipe Jackson de Farias Silva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06D30" w14:textId="7523172B" w:rsidR="000C554B" w:rsidRPr="006C12EE" w:rsidRDefault="000C554B" w:rsidP="000C5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28E10" w14:textId="26738875" w:rsidR="000C554B" w:rsidRPr="006C12EE" w:rsidRDefault="000C554B" w:rsidP="000C5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0E490" w14:textId="3946B37E" w:rsidR="000C554B" w:rsidRPr="006C12EE" w:rsidRDefault="000C554B" w:rsidP="000C5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D3F9C" w14:textId="77777777" w:rsidR="000C554B" w:rsidRPr="006C12EE" w:rsidRDefault="000C554B" w:rsidP="000C5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B34F90" w:rsidRPr="00642113" w14:paraId="6ED507DB" w14:textId="77777777" w:rsidTr="004F6E79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205778" w14:textId="76E44232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3F44B" w14:textId="36B974D0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Juliana Braga Fileto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FA8CE" w14:textId="3920F076" w:rsidR="00B34F90" w:rsidRPr="006C12EE" w:rsidRDefault="006B4F4F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AC1D4" w14:textId="7E783201" w:rsidR="00B34F90" w:rsidRPr="006C12EE" w:rsidRDefault="000C554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AA18E" w14:textId="6D0723FC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49F9F" w14:textId="079B593A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B34F90" w:rsidRPr="00642113" w14:paraId="17AC7C73" w14:textId="77777777" w:rsidTr="004F6E79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9B3EC9" w14:textId="19B96E4F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6C4A8" w14:textId="31BC12FB" w:rsidR="00B34F90" w:rsidRPr="00402249" w:rsidRDefault="00402249" w:rsidP="00B34F90">
            <w:pPr>
              <w:spacing w:after="0" w:line="240" w:lineRule="auto"/>
              <w:rPr>
                <w:rFonts w:ascii="Arial" w:hAnsi="Arial" w:cs="Arial"/>
              </w:rPr>
            </w:pPr>
            <w:r w:rsidRPr="00016A37">
              <w:rPr>
                <w:rFonts w:ascii="Arial" w:hAnsi="Arial" w:cs="Arial"/>
              </w:rPr>
              <w:t xml:space="preserve">Barbara </w:t>
            </w:r>
            <w:r w:rsidRPr="00402249">
              <w:rPr>
                <w:rFonts w:ascii="Arial" w:hAnsi="Arial" w:cs="Arial"/>
              </w:rPr>
              <w:t>Helena Mota</w:t>
            </w:r>
            <w:r w:rsidRPr="00016A37">
              <w:rPr>
                <w:rFonts w:ascii="Arial" w:hAnsi="Arial" w:cs="Arial"/>
              </w:rPr>
              <w:t xml:space="preserve"> de Almeida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35C11" w14:textId="59CC253A" w:rsidR="00B34F90" w:rsidRPr="00402249" w:rsidRDefault="00402249" w:rsidP="00B34F90">
            <w:pPr>
              <w:spacing w:after="0" w:line="240" w:lineRule="auto"/>
              <w:rPr>
                <w:rFonts w:ascii="Arial" w:hAnsi="Arial" w:cs="Arial"/>
              </w:rPr>
            </w:pPr>
            <w:r w:rsidRPr="00402249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EA687" w14:textId="2F2498E3" w:rsidR="00B34F90" w:rsidRPr="006C12EE" w:rsidRDefault="000C554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763C8" w14:textId="7DF8D7CB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BC839" w14:textId="6DBAAE74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B34F90" w:rsidRPr="00642113" w14:paraId="0C51DCBB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2F0FA2" w14:textId="45800AE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6522C" w14:textId="54254B89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Nathália Silva Gurgel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B2306" w14:textId="59ABC037" w:rsidR="00B34F90" w:rsidRPr="006C12EE" w:rsidRDefault="006B4F4F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3362BB" w14:textId="018E179B" w:rsidR="00B34F90" w:rsidRPr="006C12EE" w:rsidRDefault="000C554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C554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Secretaria do Desenvolvimento Agrário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(SDA)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F8B9B" w14:textId="29DC7626" w:rsidR="00B34F90" w:rsidRPr="006C12EE" w:rsidRDefault="000C554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B93D3" w14:textId="77777777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402249" w:rsidRPr="00642113" w14:paraId="3DD24B5F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66E71" w14:textId="410E8D0B" w:rsidR="00402249" w:rsidRPr="00CB3F7D" w:rsidRDefault="00EC61DB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79036" w14:textId="1B54D6B3" w:rsidR="00402249" w:rsidRPr="00016A37" w:rsidRDefault="00EC61DB" w:rsidP="00B34F90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016A37">
              <w:rPr>
                <w:rFonts w:ascii="Arial" w:hAnsi="Arial" w:cs="Arial"/>
              </w:rPr>
              <w:t>Jullyane</w:t>
            </w:r>
            <w:proofErr w:type="spellEnd"/>
            <w:r w:rsidRPr="00016A37">
              <w:rPr>
                <w:rFonts w:ascii="Arial" w:hAnsi="Arial" w:cs="Arial"/>
              </w:rPr>
              <w:t xml:space="preserve"> Ivo Garcia da Silva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43312" w14:textId="39313756" w:rsidR="00402249" w:rsidRDefault="00EC61DB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981002" w14:textId="51B70107" w:rsidR="00402249" w:rsidRPr="006C12EE" w:rsidRDefault="0015456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545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Prefeitura Municipal de Fortaleza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AE7BA" w14:textId="6E9D7858" w:rsidR="00402249" w:rsidRPr="006C12EE" w:rsidRDefault="0015456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8C3F4" w14:textId="76063D2A" w:rsidR="00402249" w:rsidRPr="006C12EE" w:rsidRDefault="0015456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E2780A" w:rsidRPr="00642113" w14:paraId="531CB1FA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5AED2" w14:textId="7FCA3674" w:rsidR="00E2780A" w:rsidRPr="00CB3F7D" w:rsidRDefault="00E2780A" w:rsidP="00E278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0153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08163" w14:textId="0B97FD46" w:rsidR="00E2780A" w:rsidRPr="00016A37" w:rsidRDefault="00E2780A" w:rsidP="00E2780A">
            <w:pPr>
              <w:spacing w:after="0" w:line="240" w:lineRule="auto"/>
              <w:rPr>
                <w:rFonts w:ascii="Arial" w:hAnsi="Arial" w:cs="Arial"/>
              </w:rPr>
            </w:pPr>
            <w:r w:rsidRPr="00016A37">
              <w:rPr>
                <w:rFonts w:ascii="Arial" w:hAnsi="Arial" w:cs="Arial"/>
              </w:rPr>
              <w:t>Ingrid Rodrigues Sousa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0774D" w14:textId="646ABA35" w:rsidR="00E2780A" w:rsidRDefault="00E2780A" w:rsidP="00E278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D91A0" w14:textId="066716E2" w:rsidR="00E2780A" w:rsidRPr="006C12EE" w:rsidRDefault="0015456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879FF" w14:textId="19DBBF0E" w:rsidR="00E2780A" w:rsidRPr="006C12EE" w:rsidRDefault="00E2780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D016E" w14:textId="5222BDE4" w:rsidR="00E2780A" w:rsidRPr="006C12EE" w:rsidRDefault="00E2780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E2780A" w:rsidRPr="00642113" w14:paraId="0C74A841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1CC1A" w14:textId="60DC2717" w:rsidR="00E2780A" w:rsidRPr="00CB3F7D" w:rsidRDefault="00E2780A" w:rsidP="00E278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0153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FDE47" w14:textId="78D49430" w:rsidR="00E2780A" w:rsidRPr="00016A37" w:rsidRDefault="00E2780A" w:rsidP="00E2780A">
            <w:pPr>
              <w:spacing w:after="0" w:line="240" w:lineRule="auto"/>
              <w:rPr>
                <w:rFonts w:ascii="Arial" w:hAnsi="Arial" w:cs="Arial"/>
              </w:rPr>
            </w:pPr>
            <w:r w:rsidRPr="00016A37">
              <w:rPr>
                <w:rFonts w:ascii="Arial" w:hAnsi="Arial" w:cs="Arial"/>
              </w:rPr>
              <w:t>Levi Afonso Cavalcante de Lima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F4C05" w14:textId="7E24EEBA" w:rsidR="00E2780A" w:rsidRDefault="00E2780A" w:rsidP="00E278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429F8" w14:textId="332BF29C" w:rsidR="00E2780A" w:rsidRPr="006C12EE" w:rsidRDefault="0015456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AD3E1" w14:textId="77777777" w:rsidR="00E2780A" w:rsidRPr="006C12EE" w:rsidRDefault="00E2780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F2ED6" w14:textId="77777777" w:rsidR="00E2780A" w:rsidRPr="006C12EE" w:rsidRDefault="00E2780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402249" w:rsidRPr="00642113" w14:paraId="0B3ECA66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E6B7F" w14:textId="77777777" w:rsidR="00402249" w:rsidRPr="00CB3F7D" w:rsidRDefault="00402249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EE504" w14:textId="77777777" w:rsidR="00402249" w:rsidRPr="00016A37" w:rsidRDefault="00402249" w:rsidP="00B34F90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4AA4A" w14:textId="77777777" w:rsidR="00402249" w:rsidRDefault="00402249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59892" w14:textId="77777777" w:rsidR="00402249" w:rsidRPr="006C12EE" w:rsidRDefault="00402249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B0203" w14:textId="77777777" w:rsidR="00402249" w:rsidRPr="006C12EE" w:rsidRDefault="00402249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9195C" w14:textId="77777777" w:rsidR="00402249" w:rsidRPr="006C12EE" w:rsidRDefault="00402249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B34F90" w:rsidRPr="00642113" w14:paraId="47072D9A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8D9D51" w14:textId="16E7AE8C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C4520" w14:textId="3E4B63F3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Amanda Karen Santos Rocha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4A8C2" w14:textId="777777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30F952" w14:textId="07C22604" w:rsidR="00B34F90" w:rsidRPr="006C12EE" w:rsidRDefault="0015456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15456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Avine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96ED1" w14:textId="32B7C97E" w:rsidR="00B34F90" w:rsidRPr="006C12EE" w:rsidRDefault="0015456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D3253" w14:textId="56F5D690" w:rsidR="00B34F90" w:rsidRPr="006C12EE" w:rsidRDefault="0015456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B34F90" w:rsidRPr="00642113" w14:paraId="5A6FE1F1" w14:textId="77777777" w:rsidTr="004F6E79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6D413D" w14:textId="508FFD04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FE9C8" w14:textId="383A57E2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Antônia Flávia Fernandes Torres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87698" w14:textId="777777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D72BE7" w14:textId="256B2612" w:rsidR="00B34F90" w:rsidRPr="006C12EE" w:rsidRDefault="004F6E79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C06A6" w14:textId="013D40A0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7DDF3" w14:textId="661B804C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B34F90" w:rsidRPr="00642113" w14:paraId="1EFFA1A4" w14:textId="77777777" w:rsidTr="004F6E79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F29528" w14:textId="70C58C03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B3F7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B93BE" w14:textId="42AE35C6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Davi Moreira Matos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F899D" w14:textId="777777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4659D0" w14:textId="3A6F97B3" w:rsidR="00B34F90" w:rsidRPr="006C12EE" w:rsidRDefault="004F6E79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03AA2" w14:textId="59C6E6C4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629EC" w14:textId="4815CE62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4F6E79" w:rsidRPr="00642113" w14:paraId="441F3687" w14:textId="77777777" w:rsidTr="008A321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E8D955" w14:textId="4BA97C42" w:rsidR="004F6E79" w:rsidRPr="006C12EE" w:rsidRDefault="004F6E79" w:rsidP="004F6E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6006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44AD0" w14:textId="4B3AD123" w:rsidR="004F6E79" w:rsidRPr="006C12EE" w:rsidRDefault="004F6E79" w:rsidP="004F6E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Eduardo Rodrigues Pessoa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6F976" w14:textId="77777777" w:rsidR="004F6E79" w:rsidRPr="006C12EE" w:rsidRDefault="004F6E79" w:rsidP="004F6E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C9F764" w14:textId="32DB2E9D" w:rsidR="004F6E79" w:rsidRPr="006C12EE" w:rsidRDefault="004F6E79" w:rsidP="004F6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4B97B" w14:textId="1D98154E" w:rsidR="004F6E79" w:rsidRPr="006C12EE" w:rsidRDefault="004F6E79" w:rsidP="004F6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C6AB7" w14:textId="407B330C" w:rsidR="004F6E79" w:rsidRPr="006C12EE" w:rsidRDefault="004F6E79" w:rsidP="004F6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B34F90" w:rsidRPr="00642113" w14:paraId="17FC338C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7BBC78" w14:textId="5E82CF73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6006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7CC79" w14:textId="0C0232CC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Iury Lima Aragão Magalhães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C23B6" w14:textId="777777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49CAA" w14:textId="71B350D3" w:rsidR="00B34F90" w:rsidRPr="006C12EE" w:rsidRDefault="0088204A" w:rsidP="008820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8204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Seplag - Secretaria do Planejamento e Gestão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AE2D2" w14:textId="7168FC9C" w:rsidR="00B34F90" w:rsidRPr="006C12EE" w:rsidRDefault="0088204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C93E9" w14:textId="1182A3C3" w:rsidR="00B34F90" w:rsidRPr="006C12EE" w:rsidRDefault="0088204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B34F90" w:rsidRPr="00642113" w14:paraId="03A60AE1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3DBEF4" w14:textId="40FE6D74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6006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42951" w14:textId="02DA21A5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Leila Maria De Sousa Tavares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1D78E" w14:textId="777777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241E6" w14:textId="770C4F4D" w:rsidR="00B34F90" w:rsidRPr="006C12EE" w:rsidRDefault="0088204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8204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Instituto Federal do Piauí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6F9EE" w14:textId="62723071" w:rsidR="00B34F90" w:rsidRPr="006C12EE" w:rsidRDefault="0088204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PI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F1672" w14:textId="77777777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B34F90" w:rsidRPr="00642113" w14:paraId="074F1092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FC00DB" w14:textId="20D96DA1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6006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34818" w14:textId="6C4ADF21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Yago Cavalcante Acioly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1C437" w14:textId="777777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4554E" w14:textId="0CBDD46F" w:rsidR="00B34F90" w:rsidRPr="006C12EE" w:rsidRDefault="0088204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972F8" w14:textId="55E9AB45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C6192" w14:textId="698B553A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B34F90" w:rsidRPr="00642113" w14:paraId="6A6507B5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B67CF" w14:textId="59325285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21FDB" w14:textId="715E1F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16A37">
              <w:rPr>
                <w:rFonts w:ascii="Arial" w:hAnsi="Arial" w:cs="Arial"/>
              </w:rPr>
              <w:t>Émerson José Alves Matos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CDAD7" w14:textId="06FCDE27" w:rsidR="00B34F90" w:rsidRPr="006C12EE" w:rsidRDefault="00EC61DB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D1380" w14:textId="606A94A0" w:rsidR="00B34F90" w:rsidRPr="006C12EE" w:rsidRDefault="0088204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1CEAB" w14:textId="5C6D41E6" w:rsidR="00B34F90" w:rsidRPr="006C12EE" w:rsidRDefault="0088204A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8204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UFPR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/</w:t>
            </w:r>
            <w:r w:rsidRPr="0088204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PR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266A9" w14:textId="77777777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9149CA" w:rsidRPr="00642113" w14:paraId="09597096" w14:textId="77777777" w:rsidTr="00254C2B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C47A6" w14:textId="5D1537F6" w:rsidR="009149CA" w:rsidRPr="0070153F" w:rsidRDefault="009149CA" w:rsidP="009149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571A9" w14:textId="01D8EA36" w:rsidR="009149CA" w:rsidRPr="00EC61DB" w:rsidRDefault="009149CA" w:rsidP="009149CA">
            <w:pPr>
              <w:spacing w:after="0" w:line="240" w:lineRule="auto"/>
              <w:rPr>
                <w:rFonts w:ascii="Arial" w:hAnsi="Arial" w:cs="Arial"/>
                <w:highlight w:val="yellow"/>
              </w:rPr>
            </w:pPr>
            <w:r w:rsidRPr="00016A37">
              <w:rPr>
                <w:rFonts w:ascii="Arial" w:hAnsi="Arial" w:cs="Arial"/>
              </w:rPr>
              <w:t>Paloma Eleuterio Bezerra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64FBD" w14:textId="4C82FDB3" w:rsidR="009149CA" w:rsidRPr="006C12EE" w:rsidRDefault="009149CA" w:rsidP="009149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DDC59" w14:textId="0DFF97CB" w:rsidR="009149CA" w:rsidRPr="006C12EE" w:rsidRDefault="0088204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B489B" w14:textId="256931ED" w:rsidR="009149CA" w:rsidRPr="006C12EE" w:rsidRDefault="009149C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D28F8" w14:textId="4FAD0519" w:rsidR="009149CA" w:rsidRPr="006C12EE" w:rsidRDefault="009149C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EC61DB" w:rsidRPr="00642113" w14:paraId="5E590D39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97C65" w14:textId="2974002E" w:rsidR="00EC61DB" w:rsidRPr="0070153F" w:rsidRDefault="00EC61DB" w:rsidP="00EC61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5F042" w14:textId="799DDC13" w:rsidR="00EC61DB" w:rsidRPr="00EC61DB" w:rsidRDefault="00EC61DB" w:rsidP="00EC61DB">
            <w:pPr>
              <w:spacing w:after="0" w:line="240" w:lineRule="auto"/>
              <w:rPr>
                <w:rFonts w:ascii="Arial" w:hAnsi="Arial" w:cs="Arial"/>
                <w:highlight w:val="yellow"/>
              </w:rPr>
            </w:pPr>
            <w:r w:rsidRPr="00016A37">
              <w:rPr>
                <w:rFonts w:ascii="Arial" w:hAnsi="Arial" w:cs="Arial"/>
              </w:rPr>
              <w:t>Samuel França de Paiva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EC4FA" w14:textId="584B9BDC" w:rsidR="00EC61DB" w:rsidRPr="006C12EE" w:rsidRDefault="00EC61DB" w:rsidP="00EC61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7A314" w14:textId="0BF6BE50" w:rsidR="00EC61DB" w:rsidRPr="006C12EE" w:rsidRDefault="00C349DF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349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Rebanho Soluções Agropecuárias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8248F" w14:textId="761A8CE7" w:rsidR="00EC61DB" w:rsidRPr="006C12EE" w:rsidRDefault="00C349DF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F6A2D" w14:textId="77777777" w:rsidR="00EC61DB" w:rsidRPr="006C12EE" w:rsidRDefault="00EC61D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9149CA" w:rsidRPr="00642113" w14:paraId="5149C5B5" w14:textId="77777777" w:rsidTr="00361ED8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115E8" w14:textId="6237B7A8" w:rsidR="009149CA" w:rsidRPr="0070153F" w:rsidRDefault="009149CA" w:rsidP="009149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21773" w14:textId="3810C987" w:rsidR="009149CA" w:rsidRPr="00EC61DB" w:rsidRDefault="009149CA" w:rsidP="009149CA">
            <w:pPr>
              <w:spacing w:after="0" w:line="240" w:lineRule="auto"/>
              <w:rPr>
                <w:rFonts w:ascii="Arial" w:hAnsi="Arial" w:cs="Arial"/>
                <w:highlight w:val="yellow"/>
              </w:rPr>
            </w:pPr>
            <w:r w:rsidRPr="00016A37">
              <w:rPr>
                <w:rFonts w:ascii="Arial" w:hAnsi="Arial" w:cs="Arial"/>
              </w:rPr>
              <w:t xml:space="preserve">Vitória </w:t>
            </w:r>
            <w:proofErr w:type="spellStart"/>
            <w:r w:rsidRPr="00016A37">
              <w:rPr>
                <w:rFonts w:ascii="Arial" w:hAnsi="Arial" w:cs="Arial"/>
              </w:rPr>
              <w:t>Inna</w:t>
            </w:r>
            <w:proofErr w:type="spellEnd"/>
            <w:r w:rsidRPr="00016A37">
              <w:rPr>
                <w:rFonts w:ascii="Arial" w:hAnsi="Arial" w:cs="Arial"/>
              </w:rPr>
              <w:t xml:space="preserve"> Mary de Sousa Muniz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A4E6A" w14:textId="67A72CF9" w:rsidR="009149CA" w:rsidRPr="006C12EE" w:rsidRDefault="009149CA" w:rsidP="009149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DEFA1C" w14:textId="0EFCE91B" w:rsidR="009149CA" w:rsidRPr="006C12EE" w:rsidRDefault="009149C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 w:rsidR="0088204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DCBD7" w14:textId="61C4A790" w:rsidR="009149CA" w:rsidRPr="006C12EE" w:rsidRDefault="009149C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1DA1F" w14:textId="505D2EA8" w:rsidR="009149CA" w:rsidRPr="006C12EE" w:rsidRDefault="009149C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EC61DB" w:rsidRPr="00642113" w14:paraId="0BBA85CB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004D0" w14:textId="4084AAB2" w:rsidR="00EC61DB" w:rsidRPr="0070153F" w:rsidRDefault="00EC61DB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581DF" w14:textId="12BB755C" w:rsidR="00EC61DB" w:rsidRPr="00EC61DB" w:rsidRDefault="00EC61DB" w:rsidP="00B34F90">
            <w:pPr>
              <w:spacing w:after="0" w:line="240" w:lineRule="auto"/>
              <w:rPr>
                <w:rFonts w:ascii="Arial" w:hAnsi="Arial" w:cs="Arial"/>
                <w:highlight w:val="yellow"/>
              </w:rPr>
            </w:pPr>
            <w:r w:rsidRPr="00EC61DB">
              <w:rPr>
                <w:rFonts w:ascii="Arial" w:hAnsi="Arial" w:cs="Arial"/>
              </w:rPr>
              <w:t>Milena Alves</w:t>
            </w:r>
            <w:r w:rsidRPr="00016A37">
              <w:rPr>
                <w:rFonts w:ascii="Arial" w:hAnsi="Arial" w:cs="Arial"/>
              </w:rPr>
              <w:t xml:space="preserve"> dos Santos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4077A" w14:textId="3566729D" w:rsidR="00EC61DB" w:rsidRPr="006C12EE" w:rsidRDefault="00EC61DB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AFA763" w14:textId="3EBC6E99" w:rsidR="00EC61DB" w:rsidRPr="006C12EE" w:rsidRDefault="001F1DA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UFPB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57986" w14:textId="34B26DBB" w:rsidR="00EC61DB" w:rsidRPr="006C12EE" w:rsidRDefault="001F1DA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3ED7C" w14:textId="7E775EA8" w:rsidR="00EC61DB" w:rsidRPr="006C12EE" w:rsidRDefault="001F1DA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EC61DB" w:rsidRPr="00642113" w14:paraId="25756CAA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D94FF" w14:textId="77777777" w:rsidR="00EC61DB" w:rsidRPr="0070153F" w:rsidRDefault="00EC61DB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9CB42" w14:textId="77777777" w:rsidR="00EC61DB" w:rsidRPr="00EC61DB" w:rsidRDefault="00EC61DB" w:rsidP="00B34F90">
            <w:pPr>
              <w:spacing w:after="0" w:line="240" w:lineRule="auto"/>
              <w:rPr>
                <w:rFonts w:ascii="Arial" w:hAnsi="Arial" w:cs="Arial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78DE6" w14:textId="77777777" w:rsidR="00EC61DB" w:rsidRPr="006C12EE" w:rsidRDefault="00EC61DB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B9230" w14:textId="77777777" w:rsidR="00EC61DB" w:rsidRPr="006C12EE" w:rsidRDefault="00EC61D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408E9" w14:textId="77777777" w:rsidR="00EC61DB" w:rsidRPr="006C12EE" w:rsidRDefault="00EC61D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6CBCD" w14:textId="77777777" w:rsidR="00EC61DB" w:rsidRPr="006C12EE" w:rsidRDefault="00EC61D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B34F90" w:rsidRPr="00642113" w14:paraId="3A24A112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E59C7F" w14:textId="2B2A0D91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0153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3D358" w14:textId="2742A852" w:rsidR="00B34F90" w:rsidRPr="00E2780A" w:rsidRDefault="00B34F90" w:rsidP="00B34F90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E2780A">
              <w:rPr>
                <w:rFonts w:ascii="Arial" w:hAnsi="Arial" w:cs="Arial"/>
              </w:rPr>
              <w:t>Gleissa</w:t>
            </w:r>
            <w:proofErr w:type="spellEnd"/>
            <w:r w:rsidRPr="00E2780A">
              <w:rPr>
                <w:rFonts w:ascii="Arial" w:hAnsi="Arial" w:cs="Arial"/>
              </w:rPr>
              <w:t xml:space="preserve"> </w:t>
            </w:r>
            <w:proofErr w:type="spellStart"/>
            <w:r w:rsidRPr="00522AAB">
              <w:rPr>
                <w:rFonts w:ascii="Arial" w:hAnsi="Arial" w:cs="Arial"/>
              </w:rPr>
              <w:t>May</w:t>
            </w:r>
            <w:r w:rsidRPr="00E2780A">
              <w:rPr>
                <w:rFonts w:ascii="Arial" w:hAnsi="Arial" w:cs="Arial"/>
              </w:rPr>
              <w:t>one</w:t>
            </w:r>
            <w:proofErr w:type="spellEnd"/>
            <w:r w:rsidRPr="00016A37">
              <w:rPr>
                <w:rFonts w:ascii="Arial" w:hAnsi="Arial" w:cs="Arial"/>
              </w:rPr>
              <w:t xml:space="preserve"> Silva Vogado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F8340" w14:textId="77777777" w:rsidR="00B34F90" w:rsidRPr="006C12EE" w:rsidRDefault="00B34F90" w:rsidP="00B34F9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F4B506" w14:textId="070FB1BE" w:rsidR="00B34F90" w:rsidRPr="006C12EE" w:rsidRDefault="001F1DA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C1A" w14:textId="7A0AB963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44448" w14:textId="0876F239" w:rsidR="00B34F90" w:rsidRPr="006C12EE" w:rsidRDefault="00B34F9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9149CA" w:rsidRPr="00642113" w14:paraId="45F85B56" w14:textId="77777777" w:rsidTr="00B1199D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E7B503" w14:textId="3EA9E292" w:rsidR="009149CA" w:rsidRPr="006C12EE" w:rsidRDefault="009149CA" w:rsidP="009149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0153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B6B0C" w14:textId="5CC86139" w:rsidR="009149CA" w:rsidRPr="00E2780A" w:rsidRDefault="009149CA" w:rsidP="009149CA">
            <w:pPr>
              <w:spacing w:after="0" w:line="240" w:lineRule="auto"/>
              <w:rPr>
                <w:rFonts w:ascii="Arial" w:hAnsi="Arial" w:cs="Arial"/>
              </w:rPr>
            </w:pPr>
            <w:r w:rsidRPr="00016A37">
              <w:rPr>
                <w:rFonts w:ascii="Arial" w:hAnsi="Arial" w:cs="Arial"/>
              </w:rPr>
              <w:t xml:space="preserve">Luana </w:t>
            </w:r>
            <w:proofErr w:type="spellStart"/>
            <w:r w:rsidRPr="00522AAB">
              <w:rPr>
                <w:rFonts w:ascii="Arial" w:hAnsi="Arial" w:cs="Arial"/>
              </w:rPr>
              <w:t>Ledz</w:t>
            </w:r>
            <w:proofErr w:type="spellEnd"/>
            <w:r w:rsidRPr="00522AAB">
              <w:rPr>
                <w:rFonts w:ascii="Arial" w:hAnsi="Arial" w:cs="Arial"/>
              </w:rPr>
              <w:t xml:space="preserve"> C</w:t>
            </w:r>
            <w:r w:rsidRPr="00016A37">
              <w:rPr>
                <w:rFonts w:ascii="Arial" w:hAnsi="Arial" w:cs="Arial"/>
              </w:rPr>
              <w:t>osta Vasconcelos Rocha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67636" w14:textId="16ABA651" w:rsidR="009149CA" w:rsidRPr="006C12EE" w:rsidRDefault="009149CA" w:rsidP="009149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40EC9" w14:textId="3C03318A" w:rsidR="009149CA" w:rsidRPr="006C12EE" w:rsidRDefault="0088204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8050C" w14:textId="2CC4F521" w:rsidR="009149CA" w:rsidRPr="006C12EE" w:rsidRDefault="009149C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65089" w14:textId="1AFCCCD4" w:rsidR="009149CA" w:rsidRPr="006C12EE" w:rsidRDefault="009149CA" w:rsidP="009149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1F1DA0" w:rsidRPr="00642113" w14:paraId="507A2E27" w14:textId="77777777" w:rsidTr="003250E1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E9E501" w14:textId="5324BED5" w:rsidR="001F1DA0" w:rsidRPr="006C12EE" w:rsidRDefault="001F1DA0" w:rsidP="001F1D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D43E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0DC75" w14:textId="582F31CB" w:rsidR="001F1DA0" w:rsidRPr="00522AAB" w:rsidRDefault="001F1DA0" w:rsidP="001F1DA0">
            <w:pPr>
              <w:spacing w:after="0" w:line="240" w:lineRule="auto"/>
              <w:rPr>
                <w:rFonts w:ascii="Arial" w:hAnsi="Arial" w:cs="Arial"/>
              </w:rPr>
            </w:pPr>
            <w:r w:rsidRPr="00016A37">
              <w:rPr>
                <w:rFonts w:ascii="Arial" w:hAnsi="Arial" w:cs="Arial"/>
              </w:rPr>
              <w:t xml:space="preserve">Amanda </w:t>
            </w:r>
            <w:r w:rsidRPr="00522AAB">
              <w:rPr>
                <w:rFonts w:ascii="Arial" w:hAnsi="Arial" w:cs="Arial"/>
              </w:rPr>
              <w:t>Cardoso R</w:t>
            </w:r>
            <w:r w:rsidRPr="00016A37">
              <w:rPr>
                <w:rFonts w:ascii="Arial" w:hAnsi="Arial" w:cs="Arial"/>
              </w:rPr>
              <w:t>ocha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266EC9" w14:textId="074EB56D" w:rsidR="001F1DA0" w:rsidRPr="006C12EE" w:rsidRDefault="001F1DA0" w:rsidP="001F1D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8022A0" w14:textId="45C9137E" w:rsidR="001F1DA0" w:rsidRPr="006C12EE" w:rsidRDefault="001F1DA0" w:rsidP="001F1D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D2B1F" w14:textId="04841395" w:rsidR="001F1DA0" w:rsidRPr="006C12EE" w:rsidRDefault="001F1DA0" w:rsidP="001F1D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C6D4D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C0A52" w14:textId="59EFFCC4" w:rsidR="001F1DA0" w:rsidRPr="006C12EE" w:rsidRDefault="001F1DA0" w:rsidP="001F1D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522AAB" w:rsidRPr="00642113" w14:paraId="7F37B6A2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96C93" w14:textId="4D9E4802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D43E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5EBD9" w14:textId="0B873CD2" w:rsidR="00522AAB" w:rsidRPr="006D43E2" w:rsidRDefault="00522AAB" w:rsidP="00522AAB">
            <w:pPr>
              <w:spacing w:after="0" w:line="240" w:lineRule="auto"/>
              <w:rPr>
                <w:rFonts w:ascii="Arial" w:hAnsi="Arial" w:cs="Arial"/>
              </w:rPr>
            </w:pPr>
            <w:r w:rsidRPr="006D43E2">
              <w:rPr>
                <w:rFonts w:ascii="Arial" w:hAnsi="Arial" w:cs="Arial"/>
              </w:rPr>
              <w:t xml:space="preserve">Antônio </w:t>
            </w:r>
            <w:r w:rsidRPr="00522AAB">
              <w:rPr>
                <w:rFonts w:ascii="Arial" w:hAnsi="Arial" w:cs="Arial"/>
              </w:rPr>
              <w:t>Carlos de</w:t>
            </w:r>
            <w:r w:rsidRPr="006D43E2">
              <w:rPr>
                <w:rFonts w:ascii="Arial" w:hAnsi="Arial" w:cs="Arial"/>
              </w:rPr>
              <w:t xml:space="preserve"> Albuquerque teles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5CFF4" w14:textId="254B4480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799FE" w14:textId="4DDB69A7" w:rsidR="00522AAB" w:rsidRDefault="001F1DA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F1DA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Médico Veterinário </w:t>
            </w:r>
            <w:r w:rsidR="00C349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-</w:t>
            </w:r>
            <w:r w:rsidRPr="001F1DA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</w:t>
            </w:r>
            <w:proofErr w:type="spellStart"/>
            <w:r w:rsidRPr="001F1DA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Clíniica</w:t>
            </w:r>
            <w:proofErr w:type="spellEnd"/>
            <w:r w:rsidRPr="001F1DA0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e Reprodução Equina</w:t>
            </w:r>
          </w:p>
          <w:p w14:paraId="6102421D" w14:textId="0387EEF3" w:rsidR="00C349DF" w:rsidRPr="006C12EE" w:rsidRDefault="00C349DF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Professor </w:t>
            </w:r>
            <w:r w:rsidRPr="00C349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UNINTA | Centro Universitário </w:t>
            </w:r>
            <w:proofErr w:type="spellStart"/>
            <w:r w:rsidRPr="00C349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Inta</w:t>
            </w:r>
            <w:proofErr w:type="spellEnd"/>
            <w:r w:rsidRPr="00C349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- Campus Sobral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F2B54" w14:textId="0F557814" w:rsidR="00522AAB" w:rsidRPr="006C12EE" w:rsidRDefault="001F1DA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DF25C" w14:textId="23F4A7FD" w:rsidR="00522AAB" w:rsidRPr="006C12EE" w:rsidRDefault="001F1DA0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Privada</w:t>
            </w:r>
          </w:p>
        </w:tc>
      </w:tr>
      <w:tr w:rsidR="00522AAB" w:rsidRPr="00642113" w14:paraId="0893CFB9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4E39CB" w14:textId="44AD2B4A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D43E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067DA" w14:textId="05308B8A" w:rsidR="00522AAB" w:rsidRPr="006D43E2" w:rsidRDefault="00522AAB" w:rsidP="00522AAB">
            <w:pPr>
              <w:spacing w:after="0" w:line="240" w:lineRule="auto"/>
              <w:rPr>
                <w:rFonts w:ascii="Arial" w:hAnsi="Arial" w:cs="Arial"/>
              </w:rPr>
            </w:pPr>
            <w:r w:rsidRPr="00522AAB">
              <w:rPr>
                <w:rFonts w:ascii="Arial" w:hAnsi="Arial" w:cs="Arial"/>
              </w:rPr>
              <w:t>Marina Rose</w:t>
            </w:r>
            <w:r w:rsidRPr="006D43E2">
              <w:rPr>
                <w:rFonts w:ascii="Arial" w:hAnsi="Arial" w:cs="Arial"/>
              </w:rPr>
              <w:t xml:space="preserve"> Campos Barroso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ACC4BA" w14:textId="4B6FF054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F9424" w14:textId="511AF16A" w:rsidR="00522AAB" w:rsidRPr="006C12EE" w:rsidRDefault="00AF56F8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AF56F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DecVet</w:t>
            </w:r>
            <w:proofErr w:type="spellEnd"/>
            <w:r w:rsidRPr="00AF56F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- Royal </w:t>
            </w:r>
            <w:proofErr w:type="spellStart"/>
            <w:r w:rsidRPr="00AF56F8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Canin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2DE93" w14:textId="07C2ABE4" w:rsidR="00522AAB" w:rsidRPr="006C12EE" w:rsidRDefault="00AF56F8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1A1C5" w14:textId="7CB21565" w:rsidR="00522AAB" w:rsidRPr="006C12EE" w:rsidRDefault="00AF56F8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Privada</w:t>
            </w:r>
          </w:p>
        </w:tc>
      </w:tr>
      <w:tr w:rsidR="00522AAB" w:rsidRPr="00642113" w14:paraId="2DE06089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94A17C" w14:textId="5B38F1FB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D43E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50DA8" w14:textId="08022262" w:rsidR="00522AAB" w:rsidRPr="006D43E2" w:rsidRDefault="00522AAB" w:rsidP="00522AAB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016A37">
              <w:rPr>
                <w:rFonts w:ascii="Arial" w:hAnsi="Arial" w:cs="Arial"/>
              </w:rPr>
              <w:t>Rithiele</w:t>
            </w:r>
            <w:proofErr w:type="spellEnd"/>
            <w:r w:rsidRPr="00016A37">
              <w:rPr>
                <w:rFonts w:ascii="Arial" w:hAnsi="Arial" w:cs="Arial"/>
              </w:rPr>
              <w:t xml:space="preserve"> </w:t>
            </w:r>
            <w:r w:rsidRPr="00522AAB">
              <w:rPr>
                <w:rFonts w:ascii="Arial" w:hAnsi="Arial" w:cs="Arial"/>
              </w:rPr>
              <w:t>Dantas dos Sa</w:t>
            </w:r>
            <w:r w:rsidRPr="00016A37">
              <w:rPr>
                <w:rFonts w:ascii="Arial" w:hAnsi="Arial" w:cs="Arial"/>
              </w:rPr>
              <w:t>ntos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3996E2" w14:textId="2BF6F31B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093C5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1D40A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07DEB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522AAB" w:rsidRPr="00642113" w14:paraId="1966A220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6870F" w14:textId="70598962" w:rsidR="00522AAB" w:rsidRPr="00940C32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40C3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82A35" w14:textId="35F87208" w:rsidR="00522AAB" w:rsidRPr="0050281B" w:rsidRDefault="00522AAB" w:rsidP="00522AAB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50281B">
              <w:rPr>
                <w:rFonts w:ascii="Arial" w:hAnsi="Arial" w:cs="Arial"/>
              </w:rPr>
              <w:t>Antonia</w:t>
            </w:r>
            <w:proofErr w:type="spellEnd"/>
            <w:r w:rsidRPr="0050281B">
              <w:rPr>
                <w:rFonts w:ascii="Arial" w:hAnsi="Arial" w:cs="Arial"/>
              </w:rPr>
              <w:t xml:space="preserve"> </w:t>
            </w:r>
            <w:r w:rsidRPr="00522AAB">
              <w:rPr>
                <w:rFonts w:ascii="Arial" w:hAnsi="Arial" w:cs="Arial"/>
              </w:rPr>
              <w:t>Renata Lima</w:t>
            </w:r>
            <w:r w:rsidRPr="0050281B">
              <w:rPr>
                <w:rFonts w:ascii="Arial" w:hAnsi="Arial" w:cs="Arial"/>
              </w:rPr>
              <w:t xml:space="preserve"> Corrêa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81256" w14:textId="3BD92EE5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45A58" w14:textId="135D71FF" w:rsidR="00522AAB" w:rsidRPr="006C12EE" w:rsidRDefault="00842E73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</w:t>
            </w:r>
            <w:r w:rsidRPr="00842E7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écnica da Secretaria do Desenvolvimento Agrário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A8111" w14:textId="5F741B33" w:rsidR="00522AAB" w:rsidRPr="006C12EE" w:rsidRDefault="00842E73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62B43" w14:textId="68421316" w:rsidR="00522AAB" w:rsidRPr="006C12EE" w:rsidRDefault="00842E73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522AAB" w:rsidRPr="00642113" w14:paraId="1F1E1B6C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677F9" w14:textId="30811893" w:rsidR="00522AAB" w:rsidRPr="00940C32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40C3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556D6" w14:textId="639888D5" w:rsidR="00522AAB" w:rsidRPr="0050281B" w:rsidRDefault="00522AAB" w:rsidP="00522AAB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522AAB">
              <w:rPr>
                <w:rFonts w:ascii="Arial" w:hAnsi="Arial" w:cs="Arial"/>
              </w:rPr>
              <w:t>Janaely</w:t>
            </w:r>
            <w:proofErr w:type="spellEnd"/>
            <w:r w:rsidRPr="00522AAB">
              <w:rPr>
                <w:rFonts w:ascii="Arial" w:hAnsi="Arial" w:cs="Arial"/>
              </w:rPr>
              <w:t xml:space="preserve"> Silva</w:t>
            </w:r>
            <w:r w:rsidRPr="0050281B">
              <w:rPr>
                <w:rFonts w:ascii="Arial" w:hAnsi="Arial" w:cs="Arial"/>
              </w:rPr>
              <w:t xml:space="preserve"> Pereira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11F3F" w14:textId="15E8EA1A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085CA6" w14:textId="7A9647EC" w:rsidR="00522AAB" w:rsidRPr="006C12EE" w:rsidRDefault="00AF56F8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71EF3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B3787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522AAB" w:rsidRPr="00642113" w14:paraId="78BC3F2D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ECEDB" w14:textId="6DC62D84" w:rsidR="00522AAB" w:rsidRPr="00940C32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40C3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2927C" w14:textId="66CD0E7F" w:rsidR="00522AAB" w:rsidRPr="0050281B" w:rsidRDefault="00522AAB" w:rsidP="00522AAB">
            <w:pPr>
              <w:spacing w:after="0" w:line="240" w:lineRule="auto"/>
              <w:rPr>
                <w:rFonts w:ascii="Arial" w:hAnsi="Arial" w:cs="Arial"/>
              </w:rPr>
            </w:pPr>
            <w:r w:rsidRPr="00522AAB">
              <w:rPr>
                <w:rFonts w:ascii="Arial" w:hAnsi="Arial" w:cs="Arial"/>
              </w:rPr>
              <w:t>José Lucas Guedes dos Santos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A5A3E" w14:textId="236991EF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44C308" w14:textId="725226D6" w:rsidR="00522AAB" w:rsidRPr="006C12EE" w:rsidRDefault="00AF56F8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AE0D2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FCD1B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522AAB" w:rsidRPr="00642113" w14:paraId="36ADFD22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08E4B" w14:textId="63B20D8E" w:rsidR="00522AAB" w:rsidRPr="00940C32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40C3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FB148" w14:textId="40BEDE3F" w:rsidR="00522AAB" w:rsidRPr="0050281B" w:rsidRDefault="00522AAB" w:rsidP="00522AAB">
            <w:pPr>
              <w:spacing w:after="0" w:line="240" w:lineRule="auto"/>
              <w:rPr>
                <w:rFonts w:ascii="Arial" w:hAnsi="Arial" w:cs="Arial"/>
              </w:rPr>
            </w:pPr>
            <w:r w:rsidRPr="00522AAB">
              <w:rPr>
                <w:rFonts w:ascii="Arial" w:hAnsi="Arial" w:cs="Arial"/>
              </w:rPr>
              <w:t>José Vladmir Araujo Oliveira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0EF6C" w14:textId="241030ED" w:rsidR="00522AAB" w:rsidRPr="006C12EE" w:rsidRDefault="00522AAB" w:rsidP="00522A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DDB07" w14:textId="3B9260C7" w:rsidR="00522AAB" w:rsidRPr="006C12EE" w:rsidRDefault="00AF56F8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85863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39453" w14:textId="77777777" w:rsidR="00522AAB" w:rsidRPr="006C12EE" w:rsidRDefault="00522AAB" w:rsidP="004771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A0575" w:rsidRPr="00642113" w14:paraId="1D4E8D54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4D80B" w14:textId="7560F2AC" w:rsidR="00FA0575" w:rsidRPr="00940C32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40C3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0FDE8" w14:textId="234A9DE2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50281B">
              <w:rPr>
                <w:rFonts w:ascii="Arial" w:hAnsi="Arial" w:cs="Arial"/>
              </w:rPr>
              <w:t>Letícia Fe</w:t>
            </w:r>
            <w:r w:rsidRPr="00522AAB">
              <w:rPr>
                <w:rFonts w:ascii="Arial" w:hAnsi="Arial" w:cs="Arial"/>
              </w:rPr>
              <w:t>rreir</w:t>
            </w:r>
            <w:r w:rsidRPr="0050281B">
              <w:rPr>
                <w:rFonts w:ascii="Arial" w:hAnsi="Arial" w:cs="Arial"/>
              </w:rPr>
              <w:t>a Paiva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973F0" w14:textId="1C31C94B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1A30B" w14:textId="2B50B56E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8A35B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FA309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A0575" w:rsidRPr="00642113" w14:paraId="288BFE79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FA6E9" w14:textId="0097A213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40C3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A5560" w14:textId="54316481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50281B">
              <w:rPr>
                <w:rFonts w:ascii="Arial" w:hAnsi="Arial" w:cs="Arial"/>
              </w:rPr>
              <w:t>Lixsy</w:t>
            </w:r>
            <w:proofErr w:type="spellEnd"/>
            <w:r w:rsidRPr="0050281B">
              <w:rPr>
                <w:rFonts w:ascii="Arial" w:hAnsi="Arial" w:cs="Arial"/>
              </w:rPr>
              <w:t xml:space="preserve"> </w:t>
            </w:r>
            <w:r w:rsidRPr="00522AAB">
              <w:rPr>
                <w:rFonts w:ascii="Arial" w:hAnsi="Arial" w:cs="Arial"/>
              </w:rPr>
              <w:t>Celeste</w:t>
            </w:r>
            <w:r w:rsidRPr="0050281B">
              <w:rPr>
                <w:rFonts w:ascii="Arial" w:hAnsi="Arial" w:cs="Arial"/>
              </w:rPr>
              <w:t xml:space="preserve"> </w:t>
            </w:r>
            <w:proofErr w:type="spellStart"/>
            <w:r w:rsidRPr="0050281B">
              <w:rPr>
                <w:rFonts w:ascii="Arial" w:hAnsi="Arial" w:cs="Arial"/>
              </w:rPr>
              <w:t>Bernardez</w:t>
            </w:r>
            <w:proofErr w:type="spellEnd"/>
            <w:r w:rsidRPr="0050281B">
              <w:rPr>
                <w:rFonts w:ascii="Arial" w:hAnsi="Arial" w:cs="Arial"/>
              </w:rPr>
              <w:t xml:space="preserve"> Orellana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A2CED" w14:textId="5EFBC917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91B6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4F45D" w14:textId="71F2BFDC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 w:rsidRPr="00FA057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UESC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F6155" w14:textId="554E392A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BA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5FA02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A0575" w:rsidRPr="00642113" w14:paraId="6B19396E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8A3D9" w14:textId="77777777" w:rsidR="00FA0575" w:rsidRPr="00940C32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29239" w14:textId="77777777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07F1A" w14:textId="77777777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905F4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61EB5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4E104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A0575" w:rsidRPr="00642113" w14:paraId="6DE6573F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B7F42" w14:textId="3B3435F4" w:rsidR="00FA0575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D43E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DBA26" w14:textId="5D06A57C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016A37">
              <w:rPr>
                <w:rFonts w:ascii="Arial" w:hAnsi="Arial" w:cs="Arial"/>
              </w:rPr>
              <w:t>Letícia Silva de Freitas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B4655" w14:textId="294750AE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5EE8A" w14:textId="3E6BC07D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CFECB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7A9B5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A0575" w:rsidRPr="00642113" w14:paraId="7109772F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3A05A" w14:textId="022C2790" w:rsidR="00FA0575" w:rsidRPr="00940C32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FB671A" w14:textId="72F664D9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50281B">
              <w:rPr>
                <w:rFonts w:ascii="Arial" w:hAnsi="Arial" w:cs="Arial"/>
              </w:rPr>
              <w:t>Adalia</w:t>
            </w:r>
            <w:proofErr w:type="spellEnd"/>
            <w:r w:rsidRPr="0050281B">
              <w:rPr>
                <w:rFonts w:ascii="Arial" w:hAnsi="Arial" w:cs="Arial"/>
              </w:rPr>
              <w:t xml:space="preserve"> Freitas de Oliveira Lopes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F1215" w14:textId="2FEEE7B2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58DF6" w14:textId="5E656DEB" w:rsidR="00FA0575" w:rsidRPr="006C12EE" w:rsidRDefault="00FA0575" w:rsidP="00FA0575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-Canadá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40A81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3E588" w14:textId="0876FE76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A0575" w:rsidRPr="00642113" w14:paraId="27FB316B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9270B" w14:textId="1CD4AE48" w:rsidR="00FA0575" w:rsidRPr="0019302A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40C3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B982D" w14:textId="262ED307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50281B">
              <w:rPr>
                <w:rFonts w:ascii="Arial" w:hAnsi="Arial" w:cs="Arial"/>
              </w:rPr>
              <w:t>Fernando Felipe da Silva Pereira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9E59F" w14:textId="7B3B7240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AAE20" w14:textId="2F9C8D4B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A057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- UECE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6BF4B" w14:textId="10C8F26E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56687" w14:textId="5224737C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A0575" w:rsidRPr="00642113" w14:paraId="0040BA86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E7BF0" w14:textId="7E9723E5" w:rsidR="00FA0575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9302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567FA" w14:textId="0748F24B" w:rsidR="00FA0575" w:rsidRPr="009C7AC5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50281B">
              <w:rPr>
                <w:rFonts w:ascii="Arial" w:hAnsi="Arial" w:cs="Arial"/>
              </w:rPr>
              <w:t>Deborah Marrocos Sampaio Vasconcelos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2A7BA" w14:textId="329AF23E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D97677" w14:textId="5AB7DA5D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2A2A7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97F8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A0575" w:rsidRPr="00642113" w14:paraId="37368346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4C460" w14:textId="1553CFB0" w:rsidR="00FA0575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9302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E7596" w14:textId="4B535852" w:rsidR="00FA0575" w:rsidRPr="009C7AC5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50281B">
              <w:rPr>
                <w:rFonts w:ascii="Arial" w:hAnsi="Arial" w:cs="Arial"/>
              </w:rPr>
              <w:t>Francisca Debora da Silva Ferreira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1C5BE" w14:textId="7D4C0B10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C0A74" w14:textId="4E2B9218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9C480" w14:textId="5A4F2863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463D4" w14:textId="05C2FA90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A0575" w:rsidRPr="00642113" w14:paraId="17962EE5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B6D60" w14:textId="4238CB89" w:rsidR="00FA0575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9302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FB14D" w14:textId="17E520FC" w:rsidR="00FA0575" w:rsidRPr="0012419C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50281B">
              <w:rPr>
                <w:rFonts w:ascii="Arial" w:hAnsi="Arial" w:cs="Arial"/>
              </w:rPr>
              <w:t>Lucas de Lima Farias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19E01" w14:textId="69515D25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C76DB2" w14:textId="0F0BEA00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F5D8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UFC/ Fitotecnia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81DA2" w14:textId="02D141FE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58CC6" w14:textId="6A0C651B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A0575" w:rsidRPr="00642113" w14:paraId="677A2792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F3F8E" w14:textId="751BBE86" w:rsidR="00FA0575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622EB" w14:textId="44691530" w:rsidR="00FA0575" w:rsidRPr="009C7AC5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12419C">
              <w:rPr>
                <w:rFonts w:ascii="Arial" w:hAnsi="Arial" w:cs="Arial"/>
              </w:rPr>
              <w:t xml:space="preserve">Fernanda </w:t>
            </w:r>
            <w:proofErr w:type="spellStart"/>
            <w:r w:rsidRPr="0012419C">
              <w:rPr>
                <w:rFonts w:ascii="Arial" w:hAnsi="Arial" w:cs="Arial"/>
              </w:rPr>
              <w:t>Gabryela</w:t>
            </w:r>
            <w:proofErr w:type="spellEnd"/>
            <w:r w:rsidRPr="0012419C">
              <w:rPr>
                <w:rFonts w:ascii="Arial" w:hAnsi="Arial" w:cs="Arial"/>
              </w:rPr>
              <w:t xml:space="preserve"> Bezerra </w:t>
            </w:r>
            <w:r>
              <w:rPr>
                <w:rFonts w:ascii="Arial" w:hAnsi="Arial" w:cs="Arial"/>
              </w:rPr>
              <w:t>d</w:t>
            </w:r>
            <w:r w:rsidRPr="0012419C">
              <w:rPr>
                <w:rFonts w:ascii="Arial" w:hAnsi="Arial" w:cs="Arial"/>
              </w:rPr>
              <w:t>e Araújo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686C9" w14:textId="716F49DA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D98B3" w14:textId="12A61A08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F5D8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Estagiário do Laboratório de Estudos em Reprodução Animal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7D009" w14:textId="09BDE1E1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4CE47" w14:textId="74CA7147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Empresa Privada</w:t>
            </w:r>
          </w:p>
        </w:tc>
      </w:tr>
      <w:tr w:rsidR="00FA0575" w:rsidRPr="00642113" w14:paraId="28DA17B8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00585" w14:textId="45C484C1" w:rsidR="00FA0575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9302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07E68" w14:textId="1F25AD38" w:rsidR="00FA0575" w:rsidRPr="0012419C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50281B">
              <w:rPr>
                <w:rFonts w:ascii="Arial" w:hAnsi="Arial" w:cs="Arial"/>
              </w:rPr>
              <w:t xml:space="preserve">Júlia </w:t>
            </w:r>
            <w:proofErr w:type="spellStart"/>
            <w:r w:rsidRPr="0050281B">
              <w:rPr>
                <w:rFonts w:ascii="Arial" w:hAnsi="Arial" w:cs="Arial"/>
              </w:rPr>
              <w:t>Delpupo</w:t>
            </w:r>
            <w:proofErr w:type="spellEnd"/>
            <w:r w:rsidRPr="0050281B">
              <w:rPr>
                <w:rFonts w:ascii="Arial" w:hAnsi="Arial" w:cs="Arial"/>
              </w:rPr>
              <w:t xml:space="preserve"> Coelho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E4A60" w14:textId="5571223C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78229C" w14:textId="7C69350C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F5D8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Técnico Comercial - Suínos do Agro </w:t>
            </w:r>
            <w:proofErr w:type="spellStart"/>
            <w:r w:rsidRPr="009F5D8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One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49D6D" w14:textId="5BADA687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847DF" w14:textId="5029B7D3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Privada</w:t>
            </w:r>
          </w:p>
        </w:tc>
      </w:tr>
      <w:tr w:rsidR="009F5D8A" w:rsidRPr="00642113" w14:paraId="22617B6F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9A0D5" w14:textId="7CCC3E8C" w:rsidR="009F5D8A" w:rsidRDefault="009F5D8A" w:rsidP="009F5D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BE18C" w14:textId="42888196" w:rsidR="009F5D8A" w:rsidRPr="0050281B" w:rsidRDefault="009F5D8A" w:rsidP="009F5D8A">
            <w:pPr>
              <w:spacing w:after="0" w:line="240" w:lineRule="auto"/>
              <w:rPr>
                <w:rFonts w:ascii="Arial" w:hAnsi="Arial" w:cs="Arial"/>
              </w:rPr>
            </w:pPr>
            <w:r w:rsidRPr="009C7AC5">
              <w:rPr>
                <w:rFonts w:ascii="Arial" w:hAnsi="Arial" w:cs="Arial"/>
              </w:rPr>
              <w:t>Bruno Ramires Macedo Costa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88D5A" w14:textId="703B4351" w:rsidR="009F5D8A" w:rsidRPr="006C12EE" w:rsidRDefault="009F5D8A" w:rsidP="009F5D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74542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39934" w14:textId="3F28337D" w:rsidR="009F5D8A" w:rsidRPr="006C12EE" w:rsidRDefault="009F5D8A" w:rsidP="009F5D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91BC3" w14:textId="044C1715" w:rsidR="009F5D8A" w:rsidRPr="006C12EE" w:rsidRDefault="009F5D8A" w:rsidP="009F5D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AC056" w14:textId="761E3DD8" w:rsidR="009F5D8A" w:rsidRPr="006C12EE" w:rsidRDefault="009F5D8A" w:rsidP="009F5D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A0575" w:rsidRPr="00642113" w14:paraId="4551EBF8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ABA99" w14:textId="77777777" w:rsidR="00FA0575" w:rsidRPr="0019302A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5749E" w14:textId="77777777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B7C71C" w14:textId="77777777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E64CC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DC7F7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311D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A0575" w:rsidRPr="00642113" w14:paraId="52A9C938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E35CF" w14:textId="494DC057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930B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BA389" w14:textId="46D8B175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DF21A1">
              <w:rPr>
                <w:rFonts w:ascii="Arial" w:hAnsi="Arial" w:cs="Arial"/>
              </w:rPr>
              <w:t>Emanuelle Cruz dos Santos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DC424" w14:textId="2788C712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EDDD6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11C73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D7372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A0575" w:rsidRPr="00642113" w14:paraId="2B596E7B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A3EB2" w14:textId="6C47EDF3" w:rsidR="00FA0575" w:rsidRPr="00940C32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930B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3E94A" w14:textId="1E8065F6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9C7AC5">
              <w:rPr>
                <w:rFonts w:ascii="Arial" w:hAnsi="Arial" w:cs="Arial"/>
              </w:rPr>
              <w:t>Francisco Felipe Monteiro Farias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97F52" w14:textId="4549B450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6328D" w14:textId="7095CC0C" w:rsidR="00FA0575" w:rsidRPr="006C12EE" w:rsidRDefault="009F5D8A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E02D1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F0395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A0575" w:rsidRPr="00642113" w14:paraId="7144498A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C15B0" w14:textId="4DB835A1" w:rsidR="00FA0575" w:rsidRPr="00940C32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930B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8CCEB" w14:textId="2EEE3F00" w:rsidR="00FA0575" w:rsidRPr="0050281B" w:rsidRDefault="00FA0575" w:rsidP="00FA0575">
            <w:pPr>
              <w:spacing w:after="0" w:line="240" w:lineRule="auto"/>
              <w:rPr>
                <w:rFonts w:ascii="Arial" w:hAnsi="Arial" w:cs="Arial"/>
              </w:rPr>
            </w:pPr>
            <w:r w:rsidRPr="00DF21A1">
              <w:rPr>
                <w:rFonts w:ascii="Arial" w:hAnsi="Arial" w:cs="Arial"/>
              </w:rPr>
              <w:t>Iana de Paula Brito Mendes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A0DE4" w14:textId="3797326F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3B859" w14:textId="7692733A" w:rsidR="00FA0575" w:rsidRPr="006C12EE" w:rsidRDefault="001B627F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403FA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958E5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1B627F" w:rsidRPr="00642113" w14:paraId="25093021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31B76" w14:textId="7EEED0A9" w:rsidR="001B627F" w:rsidRPr="0070153F" w:rsidRDefault="001B627F" w:rsidP="001B62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930B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168F0" w14:textId="2AC7CEEB" w:rsidR="001B627F" w:rsidRPr="00016A37" w:rsidRDefault="001B627F" w:rsidP="001B627F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9C7AC5">
              <w:rPr>
                <w:rFonts w:ascii="Arial" w:hAnsi="Arial" w:cs="Arial"/>
              </w:rPr>
              <w:t>Ivyna</w:t>
            </w:r>
            <w:proofErr w:type="spellEnd"/>
            <w:r w:rsidRPr="009C7AC5">
              <w:rPr>
                <w:rFonts w:ascii="Arial" w:hAnsi="Arial" w:cs="Arial"/>
              </w:rPr>
              <w:t xml:space="preserve"> </w:t>
            </w:r>
            <w:proofErr w:type="spellStart"/>
            <w:r w:rsidRPr="009C7AC5">
              <w:rPr>
                <w:rFonts w:ascii="Arial" w:hAnsi="Arial" w:cs="Arial"/>
              </w:rPr>
              <w:t>Dryelle</w:t>
            </w:r>
            <w:proofErr w:type="spellEnd"/>
            <w:r w:rsidRPr="009C7AC5">
              <w:rPr>
                <w:rFonts w:ascii="Arial" w:hAnsi="Arial" w:cs="Arial"/>
              </w:rPr>
              <w:t xml:space="preserve"> Fernandes Patrício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3AEAE" w14:textId="3E76B034" w:rsidR="001B627F" w:rsidRPr="006C12EE" w:rsidRDefault="001B627F" w:rsidP="001B62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12DD7" w14:textId="7A0F9301" w:rsidR="001B627F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868C5" w14:textId="4287839A" w:rsidR="001B627F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83B56" w14:textId="63D076B2" w:rsidR="001B627F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1B627F" w:rsidRPr="00642113" w14:paraId="2AD7F477" w14:textId="77777777" w:rsidTr="004771B6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94AAD" w14:textId="3EFFE6B8" w:rsidR="001B627F" w:rsidRPr="006C12EE" w:rsidRDefault="001B627F" w:rsidP="001B62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9302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65CD8" w14:textId="7A4305C5" w:rsidR="001B627F" w:rsidRPr="0050281B" w:rsidRDefault="001B627F" w:rsidP="001B627F">
            <w:pPr>
              <w:spacing w:after="0" w:line="240" w:lineRule="auto"/>
              <w:rPr>
                <w:rFonts w:ascii="Arial" w:hAnsi="Arial" w:cs="Arial"/>
              </w:rPr>
            </w:pPr>
            <w:proofErr w:type="spellStart"/>
            <w:r w:rsidRPr="0050281B">
              <w:rPr>
                <w:rFonts w:ascii="Arial" w:hAnsi="Arial" w:cs="Arial"/>
              </w:rPr>
              <w:t>Mirelio</w:t>
            </w:r>
            <w:proofErr w:type="spellEnd"/>
            <w:r w:rsidRPr="0050281B">
              <w:rPr>
                <w:rFonts w:ascii="Arial" w:hAnsi="Arial" w:cs="Arial"/>
              </w:rPr>
              <w:t xml:space="preserve"> Ferreira da Silva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497CC" w14:textId="7DDB7332" w:rsidR="001B627F" w:rsidRPr="006C12EE" w:rsidRDefault="001B627F" w:rsidP="001B627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9CE28" w14:textId="5907DB17" w:rsidR="001B627F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Doutorado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6D76F" w14:textId="7757F9D8" w:rsidR="001B627F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37D64" w14:textId="26042DA5" w:rsidR="001B627F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A0575" w:rsidRPr="00642113" w14:paraId="14177384" w14:textId="77777777" w:rsidTr="004771B6">
        <w:trPr>
          <w:trHeight w:val="285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CB3B9" w14:textId="25A22D41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79DCB" w14:textId="1EAE73EE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D4991" w14:textId="77777777" w:rsidR="00FA0575" w:rsidRPr="006C12EE" w:rsidRDefault="00FA0575" w:rsidP="00FA05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C0AD5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847F8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DF6F2" w14:textId="77777777" w:rsidR="00FA0575" w:rsidRPr="006C12EE" w:rsidRDefault="00FA0575" w:rsidP="00FA05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</w:tbl>
    <w:p w14:paraId="7FF81EB3" w14:textId="273F56B8" w:rsidR="006C12EE" w:rsidRPr="00642113" w:rsidRDefault="006C12EE">
      <w:pPr>
        <w:rPr>
          <w:rFonts w:ascii="Times New Roman" w:hAnsi="Times New Roman" w:cs="Times New Roman"/>
        </w:rPr>
      </w:pPr>
    </w:p>
    <w:p w14:paraId="31C42349" w14:textId="77777777" w:rsidR="00D5465C" w:rsidRPr="00642113" w:rsidRDefault="00D5465C" w:rsidP="00D5465C">
      <w:pPr>
        <w:jc w:val="center"/>
        <w:rPr>
          <w:rFonts w:ascii="Times New Roman" w:hAnsi="Times New Roman" w:cs="Times New Roman"/>
          <w:b/>
          <w:bCs/>
        </w:rPr>
      </w:pPr>
      <w:r w:rsidRPr="00642113">
        <w:rPr>
          <w:rFonts w:ascii="Times New Roman" w:hAnsi="Times New Roman" w:cs="Times New Roman"/>
          <w:b/>
          <w:bCs/>
        </w:rPr>
        <w:t>MESTRADO</w:t>
      </w:r>
    </w:p>
    <w:tbl>
      <w:tblPr>
        <w:tblW w:w="15452" w:type="dxa"/>
        <w:tblInd w:w="-8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9"/>
        <w:gridCol w:w="1486"/>
        <w:gridCol w:w="4190"/>
        <w:gridCol w:w="1134"/>
        <w:gridCol w:w="1276"/>
        <w:gridCol w:w="3233"/>
        <w:gridCol w:w="963"/>
        <w:gridCol w:w="2041"/>
      </w:tblGrid>
      <w:tr w:rsidR="00D5465C" w:rsidRPr="00642113" w14:paraId="1DE82653" w14:textId="77777777" w:rsidTr="00B05CD5">
        <w:trPr>
          <w:trHeight w:val="405"/>
        </w:trPr>
        <w:tc>
          <w:tcPr>
            <w:tcW w:w="1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8A7CDD" w14:textId="77777777" w:rsidR="00D5465C" w:rsidRPr="006C12EE" w:rsidRDefault="00D5465C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ENTRADA</w:t>
            </w:r>
          </w:p>
        </w:tc>
        <w:tc>
          <w:tcPr>
            <w:tcW w:w="148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E4FFDA" w14:textId="77777777" w:rsidR="00D5465C" w:rsidRPr="006C12EE" w:rsidRDefault="00D5465C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MATRÍCULA</w:t>
            </w:r>
          </w:p>
        </w:tc>
        <w:tc>
          <w:tcPr>
            <w:tcW w:w="419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3838AC" w14:textId="77777777" w:rsidR="00D5465C" w:rsidRPr="006C12EE" w:rsidRDefault="00D5465C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NOME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E2D64F" w14:textId="77777777" w:rsidR="00D5465C" w:rsidRPr="006C12EE" w:rsidRDefault="00D5465C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ANO DA DEFESA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44548A" w14:textId="77777777" w:rsidR="00D5465C" w:rsidRPr="006C12EE" w:rsidRDefault="00D5465C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DATA DE DEFESA</w:t>
            </w:r>
          </w:p>
        </w:tc>
        <w:tc>
          <w:tcPr>
            <w:tcW w:w="323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6C02AF" w14:textId="77777777" w:rsidR="00D5465C" w:rsidRPr="006C12EE" w:rsidRDefault="00D5465C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11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VÍNCULO</w:t>
            </w:r>
          </w:p>
        </w:tc>
        <w:tc>
          <w:tcPr>
            <w:tcW w:w="96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AFB12A" w14:textId="77777777" w:rsidR="00D5465C" w:rsidRPr="006C12EE" w:rsidRDefault="00D5465C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ESTADO</w:t>
            </w:r>
          </w:p>
        </w:tc>
        <w:tc>
          <w:tcPr>
            <w:tcW w:w="204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2C7DF0" w14:textId="77777777" w:rsidR="00D5465C" w:rsidRPr="006C12EE" w:rsidRDefault="00D5465C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PÚBLICO/PRIVADO</w:t>
            </w:r>
          </w:p>
        </w:tc>
      </w:tr>
      <w:tr w:rsidR="00D5465C" w:rsidRPr="00642113" w14:paraId="5CDE415E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2F23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37E2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20181028037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A709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EVANDRA DA SILVA JUSTINO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CFD1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6E8D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29/01/2021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09AB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C20F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89BD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68D02F65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EA5F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0CC8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20181028055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2C61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MARINA DE SOUSA HIPOLITO FERREIRA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6F83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D19F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28/01/2021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902B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Prefeitura Municipal de Alagoa Grande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A5AA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5BF7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105D4133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721B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626A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20191000129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5AA1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Alice da Rocha Silva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AEA8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4237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30/07/2021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1980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AR Cursos e consultoria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2DBF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AL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CE01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D5465C" w:rsidRPr="00642113" w14:paraId="0A0B6801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B049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BDE2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20191008898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5B0E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AYRTON FERNANDES DE OLIVEIRA BESSA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0F6C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8B84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10/02/2021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81DF7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6E57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E157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03093DF6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1B10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20C8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20191000138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7519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DAIANE GONÇALVES DOS SANTOS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0D5D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8220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29/07/2021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E0B5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59CD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E993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D5465C" w:rsidRPr="00642113" w14:paraId="0F0E9BE9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AAB7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07DF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20191008600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D9B7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DANIEL SILVA SANTOS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1EE2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B65A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25/02/2021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6A25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E96B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872F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D5465C" w:rsidRPr="00642113" w14:paraId="75D211CC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005F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2E4F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20191022144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7F0E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DIEGO DE SOUSA VIEIRA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2188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3AC8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30/07/2021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E03A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E938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746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132B3BC1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1B2A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F67B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20191000147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BAAE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GABRIEL FERREIRA DE LIMA CRUZ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859A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5220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29/01/2021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8559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962C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MG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EE74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69C4AB51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00DF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5899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20191000209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B2D7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GIRLENE CORDEIRO DE LIMA SANTOS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BBAA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511C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21/01/2021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8E3F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DD28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1173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402ED314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D20D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1867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20191000174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12D9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IVA CARLA DE BARROS AYRES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F057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0CF7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25/02/2021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3D52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6347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MG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731D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5B4F693F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469E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083C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20191009269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BA17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JORGE HENRIQUE DA SILVA COSTA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D181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2BC8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15/07/2021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705B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24D2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7136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D5465C" w:rsidRPr="00642113" w14:paraId="557D5D87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57D2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E8D1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20191008646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7A25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LILIANE PEREIRA SANTANA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BCE8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EF2A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09/03/2021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0A45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CD6F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EF72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569160C8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9D84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A627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20191009204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0978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NATALÍ ESTEVÃO DA CRUZ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1A1F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F094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26/02/2021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3A80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2206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320E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D5465C" w:rsidRPr="00642113" w14:paraId="2BB89D87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ABAF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3553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20191008940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8333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PEDRO HENRIQUE DE MELO GARCIA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256F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0321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02/02/2021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E010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9781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SP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1572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1B74630B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0065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0A16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20191000183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BFBA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ROSEVANIA VELOSO BARBOSA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2015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A785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10/12/2021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7869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3E2D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1451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2984AAB1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84EB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1E69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20191000192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88D6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THAMARA FERREIRA DA ROCHA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5214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B571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25/02/2021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82E0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RANCHO ALEGRE DISTRIBUIDORA DE PRODUTOS AGROPECUARIOS LTDA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B5A6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7E54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D5465C" w:rsidRPr="00642113" w14:paraId="6A745976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51B7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BBC4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20201005920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21ED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ANTONIEL FLORENCIO DA CRUZ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7244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6CA4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11/05/2022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9BDC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38FC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ECBF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4BF2FE15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9043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3B7F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20201004610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4DCC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5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GILBERTO DE CARVALHO SOBRAL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005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58E4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14/03/2022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0373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3621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70B2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7CE3274D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A373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5B6D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20201004440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418D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6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GUILHERME MEDEIROS LEITE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AD06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A759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06/08/2021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CBCE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6B39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590D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240839E3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7BDF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EA1E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20201005949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56B6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7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HEMILLY MARQUES DA SILVA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6955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C815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30/08/2022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B238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DBC1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6A3D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355ED160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1779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558D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20201005930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EBF9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8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LAÍLA FIONALLY ALMEIDA DE OLIVEIRA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8211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AACD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25/02/2022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5E8E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4F1A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7B10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D5465C" w:rsidRPr="00642113" w14:paraId="24627E2C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3316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C35D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20201005887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A034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9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MARILEIDE DE SOUZA SÁ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D490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8A51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15/02/2022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2E2F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8DAC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D794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731AE774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F2EA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EBB1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20211022747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CB1E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0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ADIEL VIEIRA DE LIMA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0F1F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0241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5748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32CE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FD63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29E6BE43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E52A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6119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20211006396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E5CF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1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ALMY DE SÁ CARVALHO FILHO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0907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4372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15/02/2023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46C9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5E69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D237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435A473A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DD9F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0D45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20211030829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E089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2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BRUNA DOS SANTOS SOUZA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D12B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3488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24/11/2023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315E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B053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517A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D5465C" w:rsidRPr="00642113" w14:paraId="1F01F21B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B4DD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52B4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20211030373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A59C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3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CARLOS HENRIQUE DO NASCIMENTO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2DAF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828D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03/08/2023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4003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95A0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0B2A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39F15E8A" w14:textId="77777777" w:rsidTr="00B05CD5">
        <w:trPr>
          <w:trHeight w:val="22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1B5F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DF15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20211022756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043B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4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CÍCERO JORGE DE MEDEIROS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2844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A0FB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27/07/2023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4A54A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E245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60F9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122A9896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4949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486F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20211022836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AC18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5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CLÁUDIO BALBINO DA CRUZ JUNIOR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ED49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EBDC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28/07/2023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3977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5B89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68FE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77ECFF78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C711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A19A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20211022783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5EC6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6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DANIELA DA SILVA GOMES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B577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6D8C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09/03/2023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729C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9945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C0B5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7F35AA42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1952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2FA9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20211006411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53AE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7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ELIAS LEOCADIO DOS SANTOS NETO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11F5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CE0D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28/11/2022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B735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Ghent</w:t>
            </w:r>
            <w:proofErr w:type="spellEnd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</w:t>
            </w:r>
            <w:proofErr w:type="spellStart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University</w:t>
            </w:r>
            <w:proofErr w:type="spellEnd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, UGENT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41D5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Bélgica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6FC9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7B3863ED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1B22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CEFC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20211022845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70B5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8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GABRIELLE DOS SANTOS SILVA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BF4D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C677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31/07/2023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B3DF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5FE5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BD50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5E8BEDB0" w14:textId="77777777" w:rsidTr="00B05CD5">
        <w:trPr>
          <w:trHeight w:val="25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E7B0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18B3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20211022854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76DA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19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MARIA VICTÓRIA HENRIQUE GENUÍNO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5F55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1A60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26/07/2023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B46F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E454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47C9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329EC6CE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A746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113E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20211022863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52F0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0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PALOMA GABRIELA BATISTA GOMES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9FC8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9B0D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26/07/2023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2143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ED30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2AB3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4E16F52E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D894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9563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20211006420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D76D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1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PAVLOS VINICIUS DO NASCIMENTO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5D1E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3629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27/02/2023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B021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B28A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29C6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42D3BC55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8D6C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46DC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20211022809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545B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2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RAIANE DOS SANTOS SILVA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404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2181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09/03/2023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2456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E4D1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0A48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1BE3421B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CF00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2277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20211022818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207E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3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VALÉRIA MARINHO LEITE FALCÃO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52D4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72E9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27/07/2023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37EB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047B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BCAE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7119469A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BBEE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78D7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20211030838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BF21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4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WILLYANE DE SOUZA SANTOS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2411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874D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03/08/2023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803D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8733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83D6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4AC2E0E8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6712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F51E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20221007950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63DC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5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HEMERSON JOHNSON XAVIER DE ASSIS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C9E9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CA93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26/02/2024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5BE1C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B2B6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D431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61EA72E3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AF65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8CA6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20221020595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8F19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6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LAIORAYNE ARAÚJO DE LIMA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8D51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4C0A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19/02/2024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ECD8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ED91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AC0F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3FF09596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66B8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7AD3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20221007931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D50B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7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LUANA DA SILVA CORDEIRO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ED47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AFFA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27/02/2024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F6D4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0506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MT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952F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D5465C" w:rsidRPr="00642113" w14:paraId="1578DC1C" w14:textId="77777777" w:rsidTr="00B05CD5">
        <w:trPr>
          <w:trHeight w:val="30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77CC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9A2C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20221020094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560C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8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MARIA ALYNE COUTINHO SANTOS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EF25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395B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23/02/2024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2C04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846B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RN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E380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32E94F44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0D70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695A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20221007987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87E5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29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MARIA ISABELLY LEITE MAIA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3927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5D3C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04/08/2023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AC4F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6C9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C3C7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5B811ED3" w14:textId="77777777" w:rsidTr="00B05CD5">
        <w:trPr>
          <w:trHeight w:val="27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2C4F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AE25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20221007969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AF13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MAX CHATEAUBRIAND AZEVEDO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38B6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743B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30/08/2024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D626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Autônomo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5CA1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77E3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D5465C" w:rsidRPr="00642113" w14:paraId="14375C66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87C9E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1657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20221020648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E0BD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0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PALOMA EDUARDA LOPES DE SOUZA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9759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057E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26/01/2024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9080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660A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65AD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6F69FF0A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05F5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56AF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20221020666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6271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1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PAULO DA CUNHA TÔRRES JÚNIOR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6FD7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6A31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19/02/2024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B495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UFPB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9CAA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1258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02BF1DB1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A0FA7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75E9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20221020657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4E0C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2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RONEY TEIXEIRA DA SILVA</w:t>
              </w:r>
            </w:hyperlink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F4FC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3CB2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19/07/2024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54C7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Doutorado outra IFES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26A83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SP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CE6C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D5465C" w:rsidRPr="00642113" w14:paraId="1DFAD6AD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2D342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F818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20221020100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87D2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LARYSSA QUERINO DA SILVA DUARTE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5C64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3DFA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12/12/2024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8691A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 concluído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4FD5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6AB0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D5465C" w:rsidRPr="00642113" w14:paraId="2DFAE547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A5CC0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50A8B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20221022910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2335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TAMIRIS MATIAS DA COSTA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856F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D0AB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26/09/2024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0BEF5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 concluído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AAAD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92B9D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D5465C" w:rsidRPr="00642113" w14:paraId="366DB848" w14:textId="77777777" w:rsidTr="00B05CD5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A93F6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AFC9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20221022900</w:t>
            </w:r>
          </w:p>
        </w:tc>
        <w:tc>
          <w:tcPr>
            <w:tcW w:w="4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802FF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GIOVANNA MARIA DOS SANTOS CAMARA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7AC9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48F98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20/09/2024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58E49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 concluído</w:t>
            </w:r>
          </w:p>
        </w:tc>
        <w:tc>
          <w:tcPr>
            <w:tcW w:w="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07F14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80611" w14:textId="77777777" w:rsidR="00D5465C" w:rsidRPr="006C12EE" w:rsidRDefault="00D5465C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</w:tbl>
    <w:p w14:paraId="2A43709C" w14:textId="77777777" w:rsidR="00D5465C" w:rsidRPr="00642113" w:rsidRDefault="00D5465C" w:rsidP="00D5465C">
      <w:pPr>
        <w:rPr>
          <w:rFonts w:ascii="Times New Roman" w:hAnsi="Times New Roman" w:cs="Times New Roman"/>
        </w:rPr>
      </w:pPr>
    </w:p>
    <w:p w14:paraId="43EE87B1" w14:textId="77777777" w:rsidR="006C12EE" w:rsidRPr="00642113" w:rsidRDefault="006C12EE">
      <w:pPr>
        <w:rPr>
          <w:rFonts w:ascii="Times New Roman" w:hAnsi="Times New Roman" w:cs="Times New Roman"/>
        </w:rPr>
      </w:pPr>
      <w:r w:rsidRPr="00642113">
        <w:rPr>
          <w:rFonts w:ascii="Times New Roman" w:hAnsi="Times New Roman" w:cs="Times New Roman"/>
        </w:rPr>
        <w:br w:type="page"/>
      </w:r>
    </w:p>
    <w:p w14:paraId="4A39D223" w14:textId="4552A14C" w:rsidR="006C12EE" w:rsidRPr="00642113" w:rsidRDefault="006C12EE" w:rsidP="006C12EE">
      <w:pPr>
        <w:jc w:val="center"/>
        <w:rPr>
          <w:rFonts w:ascii="Times New Roman" w:hAnsi="Times New Roman" w:cs="Times New Roman"/>
          <w:b/>
          <w:bCs/>
        </w:rPr>
      </w:pPr>
      <w:r w:rsidRPr="00642113">
        <w:rPr>
          <w:rFonts w:ascii="Times New Roman" w:hAnsi="Times New Roman" w:cs="Times New Roman"/>
          <w:b/>
          <w:bCs/>
        </w:rPr>
        <w:lastRenderedPageBreak/>
        <w:t>DOUTORADO</w:t>
      </w:r>
    </w:p>
    <w:tbl>
      <w:tblPr>
        <w:tblW w:w="5322" w:type="pct"/>
        <w:tblInd w:w="-86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8"/>
        <w:gridCol w:w="4400"/>
        <w:gridCol w:w="1137"/>
        <w:gridCol w:w="4099"/>
        <w:gridCol w:w="1134"/>
        <w:gridCol w:w="2977"/>
      </w:tblGrid>
      <w:tr w:rsidR="00C16E91" w:rsidRPr="00642113" w14:paraId="4AFB1AD1" w14:textId="77777777" w:rsidTr="00C16E91">
        <w:trPr>
          <w:trHeight w:val="435"/>
        </w:trPr>
        <w:tc>
          <w:tcPr>
            <w:tcW w:w="38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7364F6" w14:textId="5D0F6CC5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ENTRADA</w:t>
            </w:r>
          </w:p>
        </w:tc>
        <w:tc>
          <w:tcPr>
            <w:tcW w:w="1478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5C0CB8" w14:textId="04DAD9BE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NOME</w:t>
            </w:r>
          </w:p>
        </w:tc>
        <w:tc>
          <w:tcPr>
            <w:tcW w:w="382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60C562" w14:textId="5DB2082A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DEFESA</w:t>
            </w:r>
          </w:p>
        </w:tc>
        <w:tc>
          <w:tcPr>
            <w:tcW w:w="1377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721E17" w14:textId="7AE32174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11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VÍNCULO</w:t>
            </w:r>
          </w:p>
        </w:tc>
        <w:tc>
          <w:tcPr>
            <w:tcW w:w="381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F9162B" w14:textId="42926271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ESTADO</w:t>
            </w:r>
          </w:p>
        </w:tc>
        <w:tc>
          <w:tcPr>
            <w:tcW w:w="1000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D46A33" w14:textId="56EB0BA3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PÚBLICO/PRIVADO</w:t>
            </w:r>
          </w:p>
        </w:tc>
      </w:tr>
      <w:tr w:rsidR="0064270A" w:rsidRPr="00642113" w14:paraId="1FE0463B" w14:textId="77777777" w:rsidTr="00BE5189">
        <w:trPr>
          <w:trHeight w:val="315"/>
        </w:trPr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FBE1A" w14:textId="70964382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2015</w:t>
            </w:r>
          </w:p>
        </w:tc>
        <w:tc>
          <w:tcPr>
            <w:tcW w:w="1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CD134" w14:textId="4FA8D3ED" w:rsidR="0064270A" w:rsidRPr="009E6C84" w:rsidRDefault="0064270A" w:rsidP="00642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E6C8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JÂNIO ANGELO FÉLIX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25EC7" w14:textId="2E92E903" w:rsidR="0064270A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372F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3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1ADC8D" w14:textId="0B04FA61" w:rsidR="0064270A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B627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Técnico do PRODUZPEC SERVICOS DE CONSULTORIA AGROPECUARIA LTDA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8BC232" w14:textId="735B2FC1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A5E21D" w14:textId="7C353E4F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64270A" w:rsidRPr="00642113" w14:paraId="3DCFEC29" w14:textId="77777777" w:rsidTr="00BE5189">
        <w:trPr>
          <w:trHeight w:val="315"/>
        </w:trPr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31B26" w14:textId="1AD71520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22774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2015</w:t>
            </w:r>
          </w:p>
        </w:tc>
        <w:tc>
          <w:tcPr>
            <w:tcW w:w="1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57936" w14:textId="485220ED" w:rsidR="0064270A" w:rsidRPr="009E6C84" w:rsidRDefault="0064270A" w:rsidP="00642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LEONARDO DOS SANTOS GURGEL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808ED" w14:textId="5501E1BE" w:rsidR="0064270A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372F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3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AB2CC4" w14:textId="1E3D55CC" w:rsidR="0064270A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B627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Técnico de Laboratório de Entomologia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UFC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E10551" w14:textId="56F3BACF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95AB0D" w14:textId="7376F450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64270A" w:rsidRPr="00642113" w14:paraId="4CCE2EF9" w14:textId="77777777" w:rsidTr="00BE5189">
        <w:trPr>
          <w:trHeight w:val="315"/>
        </w:trPr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3C3F3" w14:textId="11C5F5B3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22774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2015</w:t>
            </w:r>
          </w:p>
        </w:tc>
        <w:tc>
          <w:tcPr>
            <w:tcW w:w="1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1200F" w14:textId="726F8015" w:rsidR="0064270A" w:rsidRPr="009E6C84" w:rsidRDefault="0064270A" w:rsidP="00642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LEANE VERAS DA SILVA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7D71B" w14:textId="443E2511" w:rsidR="0064270A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372F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3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E42A16" w14:textId="18BAD198" w:rsidR="0064270A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B627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Professor EBTT do Instituto Federal do Maranhão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2F4A76" w14:textId="72B35269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485AC0" w14:textId="09F51465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C16E91" w:rsidRPr="00642113" w14:paraId="35047183" w14:textId="77777777" w:rsidTr="00C16E91">
        <w:trPr>
          <w:trHeight w:val="315"/>
        </w:trPr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0A376" w14:textId="77777777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D8F75" w14:textId="3FD5A362" w:rsidR="00C16E91" w:rsidRPr="006C12EE" w:rsidRDefault="009E6C84" w:rsidP="00176A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9E6C84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DIEGO RODRIGUES DE SOUSA</w:t>
            </w:r>
          </w:p>
        </w:tc>
        <w:tc>
          <w:tcPr>
            <w:tcW w:w="3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53FD7" w14:textId="6D79FBE4" w:rsidR="00C16E91" w:rsidRPr="006C12EE" w:rsidRDefault="0064270A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3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DD059" w14:textId="6B30858B" w:rsidR="00C16E91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B627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Zootecnista da Prefeitura Municipal de Sobral</w:t>
            </w:r>
          </w:p>
        </w:tc>
        <w:tc>
          <w:tcPr>
            <w:tcW w:w="3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EBC20" w14:textId="20766281" w:rsidR="00C16E91" w:rsidRPr="006C12EE" w:rsidRDefault="001B627F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3F0A4" w14:textId="6B3F80E2" w:rsidR="00C16E91" w:rsidRPr="006C12EE" w:rsidRDefault="001B627F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64270A" w:rsidRPr="00642113" w14:paraId="7849EC71" w14:textId="77777777" w:rsidTr="001B627F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A4780E" w14:textId="26707FDF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A3054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359A8" w14:textId="63AF0576" w:rsidR="0064270A" w:rsidRPr="006C12EE" w:rsidRDefault="0064270A" w:rsidP="00642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JOSÉ RENATO DE SOUSA PASSOS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A33A9A" w14:textId="57EC171A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3324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CAA83" w14:textId="615C457B" w:rsidR="0064270A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624EE" w14:textId="03BCC720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1380EC" w14:textId="7E404C51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64270A" w:rsidRPr="00642113" w14:paraId="41AC9E24" w14:textId="77777777" w:rsidTr="001B627F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916F37" w14:textId="5516F448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A3054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737AC" w14:textId="625B42C0" w:rsidR="0064270A" w:rsidRPr="006C12EE" w:rsidRDefault="0064270A" w:rsidP="00642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RAIMUNDO JOSÉ COUTO DOS REIS FILHO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3FA6B6" w14:textId="48C1FC8F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3324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30874C" w14:textId="337FAE87" w:rsidR="0064270A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1B627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Consultor Técnico em Bovinocultura de Leite do Fazenda Ateiras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C32515" w14:textId="52D892E6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72727E" w14:textId="31F7A604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64270A" w:rsidRPr="00642113" w14:paraId="3F5669EA" w14:textId="77777777" w:rsidTr="001B627F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3BA36C" w14:textId="43DF7F64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A3054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F4292" w14:textId="7FD88011" w:rsidR="0064270A" w:rsidRPr="006C12EE" w:rsidRDefault="0064270A" w:rsidP="006427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THIAGO LUIS ALVES CAMPOS DE ARAÚJO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E9C823" w14:textId="69C5AF91" w:rsidR="0064270A" w:rsidRPr="006C12EE" w:rsidRDefault="0064270A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D3324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6CFC6F" w14:textId="6E3C8B19" w:rsidR="0064270A" w:rsidRPr="006C12EE" w:rsidRDefault="001B627F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Pos-doc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UFESA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1D101C" w14:textId="52011B55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RN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FFB738" w14:textId="42722411" w:rsidR="0064270A" w:rsidRPr="006C12EE" w:rsidRDefault="001B627F" w:rsidP="006427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C16E91" w:rsidRPr="00642113" w14:paraId="528C68C1" w14:textId="77777777" w:rsidTr="001B627F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A0C19" w14:textId="056D61C4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484B8" w14:textId="76A3CFF2" w:rsidR="00C16E91" w:rsidRPr="006C12EE" w:rsidRDefault="00C16E91" w:rsidP="00176A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468C6" w14:textId="5FED4C3A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BB559E" w14:textId="185597C1" w:rsidR="00C16E91" w:rsidRPr="006C12EE" w:rsidRDefault="00C16E91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06CA9" w14:textId="711CC3EF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E55635" w14:textId="078E1733" w:rsidR="00C16E91" w:rsidRPr="006C12EE" w:rsidRDefault="00C16E91" w:rsidP="00176A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0D2542" w:rsidRPr="00642113" w14:paraId="3AC12B47" w14:textId="77777777" w:rsidTr="001B627F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9657" w14:textId="2E3C5833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E795B" w14:textId="696D6041" w:rsidR="000D2542" w:rsidRPr="006C12EE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GERMANA COSTA AGUIAR WATANABE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277D1" w14:textId="1333250F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CB75E6" w14:textId="02240DD3" w:rsidR="000D2542" w:rsidRPr="006C12EE" w:rsidRDefault="00C74F66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76C4FC" w14:textId="426D50F3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6FB583" w14:textId="7795A1CE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0D2542" w:rsidRPr="00642113" w14:paraId="2905DB78" w14:textId="77777777" w:rsidTr="001B627F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61F1B" w14:textId="3845CC23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64877" w14:textId="145E4BA7" w:rsidR="000D2542" w:rsidRPr="006C12EE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PAULA JOYCE DELMIRO DE OLIVEIRA LIMA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6B174" w14:textId="2C217CCD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760EE6" w14:textId="16CACEDB" w:rsidR="000D2542" w:rsidRPr="006C12EE" w:rsidRDefault="00C74F66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74F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Instituto Federal do Piauí - IFPI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26392B" w14:textId="0C6B082C" w:rsidR="000D2542" w:rsidRPr="006C12EE" w:rsidRDefault="00C74F66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PI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6BCF29" w14:textId="5290B575" w:rsidR="000D2542" w:rsidRPr="006C12EE" w:rsidRDefault="00C74F66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0D2542" w:rsidRPr="00642113" w14:paraId="4A0A9F88" w14:textId="77777777" w:rsidTr="00AA6C00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E39E3" w14:textId="378D4522" w:rsidR="000D2542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F87D7" w14:textId="1496F34F" w:rsidR="000D2542" w:rsidRPr="0064270A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t>VICTOR MAGALHÃES MONTEIRO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B1CCC" w14:textId="1BBDA1D6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5C81D8" w14:textId="31ADA8F7" w:rsidR="000D2542" w:rsidRPr="006C12EE" w:rsidRDefault="00C74F66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EE1D1B" w14:textId="77777777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DF3BEB" w14:textId="77777777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0D2542" w:rsidRPr="00642113" w14:paraId="5EDCFDC9" w14:textId="77777777" w:rsidTr="00AA6C00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A2FEE" w14:textId="79937318" w:rsidR="000D2542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C663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D6540" w14:textId="036BE352" w:rsidR="000D2542" w:rsidRPr="0064270A" w:rsidRDefault="000D2542" w:rsidP="000D2542">
            <w:pPr>
              <w:spacing w:after="0" w:line="240" w:lineRule="auto"/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HIARA MARQUES MENESES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20D09" w14:textId="54F64EA8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FAE25E" w14:textId="254ADF18" w:rsidR="000D2542" w:rsidRPr="006C12EE" w:rsidRDefault="00C74F66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74F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Presidente da Associação Cearense de Meliponicultores-ACMEL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CB10A9" w14:textId="2D55B9FE" w:rsidR="000D2542" w:rsidRPr="006C12EE" w:rsidRDefault="00C74F66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4AD512" w14:textId="72E48ECC" w:rsidR="000D2542" w:rsidRPr="006C12EE" w:rsidRDefault="00C74F66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0D2542" w:rsidRPr="00642113" w14:paraId="320D9D86" w14:textId="77777777" w:rsidTr="00AA6C00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303D5" w14:textId="28B34D44" w:rsidR="000D2542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C663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6D613" w14:textId="57FFEF8B" w:rsidR="000D2542" w:rsidRPr="0064270A" w:rsidRDefault="000D2542" w:rsidP="000D2542">
            <w:pPr>
              <w:spacing w:after="0" w:line="240" w:lineRule="auto"/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TAUANE CATILZA LOPES FERNANDES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F6C9E" w14:textId="08345A8D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16E1D0" w14:textId="54073DC8" w:rsidR="000D2542" w:rsidRPr="006C12EE" w:rsidRDefault="00C74F66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74F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Prestador de Serviços do CRESCERE CONSULTORIA E TREINAMENTOS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E19811" w14:textId="2D36F3BC" w:rsidR="000D2542" w:rsidRPr="006C12EE" w:rsidRDefault="00C74F66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74F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MS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93A429" w14:textId="7AC63885" w:rsidR="000D2542" w:rsidRPr="006C12EE" w:rsidRDefault="00C74F66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0D2542" w:rsidRPr="00642113" w14:paraId="2BC78D61" w14:textId="77777777" w:rsidTr="00AA6C00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4CF0D" w14:textId="6A4F3FC4" w:rsidR="000D2542" w:rsidRPr="00FC6634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7FDEB" w14:textId="5BF28A41" w:rsidR="000D2542" w:rsidRPr="0064270A" w:rsidRDefault="00C74F66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74F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LEONARDO FIUSA DE MORAIS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4CBD5" w14:textId="5B828CB1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6C6B58" w14:textId="23D4A3F6" w:rsidR="000D2542" w:rsidRPr="006C12EE" w:rsidRDefault="00C74F66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74F66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Professor substituto</w:t>
            </w:r>
            <w:r w:rsidR="00CC36C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- </w:t>
            </w:r>
            <w:r w:rsidR="00CC36C2" w:rsidRPr="00CC36C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UFRN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5ED4F4" w14:textId="17A678BF" w:rsidR="000D2542" w:rsidRPr="006C12EE" w:rsidRDefault="00CC36C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C36C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RN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1C6125" w14:textId="2E2F021A" w:rsidR="000D2542" w:rsidRPr="006C12EE" w:rsidRDefault="00CC36C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0D2542" w:rsidRPr="00642113" w14:paraId="4708314A" w14:textId="77777777" w:rsidTr="001B627F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1487C" w14:textId="1C911C7B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B11D0" w14:textId="7C34F784" w:rsidR="000D2542" w:rsidRPr="006C12EE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</w:t>
            </w: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LEMENTE FERNANDES DOS SANTOS NETO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70E22" w14:textId="01508DAD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9A0EBD" w14:textId="5F7F8170" w:rsidR="000D2542" w:rsidRPr="006C12EE" w:rsidRDefault="00CC36C2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465B8" w14:textId="003A0633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2EFD77" w14:textId="6C9DE3D3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0D2542" w:rsidRPr="00642113" w14:paraId="6C3F7D3C" w14:textId="77777777" w:rsidTr="001B627F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7D0D5" w14:textId="398A65FA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49240" w14:textId="44672BBA" w:rsidR="000D2542" w:rsidRPr="006C12EE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CLÉSIO DOS SANTOS COSTA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B5BEB" w14:textId="6439995A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851A6B" w14:textId="2A54B9FD" w:rsidR="000D2542" w:rsidRPr="006C12EE" w:rsidRDefault="00CC36C2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C36C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Supervisor Técnico do </w:t>
            </w:r>
            <w:proofErr w:type="spellStart"/>
            <w:r w:rsidRPr="00CC36C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Senar-MA</w:t>
            </w:r>
            <w:proofErr w:type="spellEnd"/>
            <w:r w:rsidRPr="00CC36C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do programa de </w:t>
            </w:r>
            <w:proofErr w:type="spellStart"/>
            <w:r w:rsidRPr="00CC36C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ATeG</w:t>
            </w:r>
            <w:proofErr w:type="spellEnd"/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346B3" w14:textId="4890FAE8" w:rsidR="000D2542" w:rsidRPr="006C12EE" w:rsidRDefault="00CC36C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CC13F9" w14:textId="33955E1B" w:rsidR="000D2542" w:rsidRPr="006C12EE" w:rsidRDefault="00CC36C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0D2542" w:rsidRPr="00642113" w14:paraId="16C611C0" w14:textId="77777777" w:rsidTr="00A81A90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18D7D" w14:textId="488D0792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6277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DCD6C" w14:textId="0BED89ED" w:rsidR="000D2542" w:rsidRPr="0064270A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JEFTE ARNON DE ALMEIDA CONRADO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EA059" w14:textId="10BD10BD" w:rsidR="000D2542" w:rsidRPr="003767F8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7A3055" w14:textId="4079FDAC" w:rsidR="000D2542" w:rsidRPr="006C12EE" w:rsidRDefault="00CC36C2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C36C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servidor público municipal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9CD09F" w14:textId="0DAFD556" w:rsidR="000D2542" w:rsidRPr="006C12EE" w:rsidRDefault="00CC36C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FC2FE3" w14:textId="22F5BCCF" w:rsidR="000D2542" w:rsidRPr="006C12EE" w:rsidRDefault="00CC36C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0D2542" w:rsidRPr="00642113" w14:paraId="279DC969" w14:textId="77777777" w:rsidTr="00A81A90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0E4CD" w14:textId="6568407B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6277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6743F" w14:textId="6B447691" w:rsidR="000D2542" w:rsidRPr="0064270A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MARCOS VENANCIO LIMA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2684AF" w14:textId="4037E832" w:rsidR="000D2542" w:rsidRPr="003767F8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BCE159" w14:textId="504408CA" w:rsidR="000D2542" w:rsidRPr="006C12EE" w:rsidRDefault="00FF1A43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1E00E1" w14:textId="77777777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1480CB" w14:textId="77777777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0D2542" w:rsidRPr="00642113" w14:paraId="58E9C390" w14:textId="77777777" w:rsidTr="00E463C5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B63BD" w14:textId="322E791B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E2EAA" w14:textId="7FFF0F0F" w:rsidR="000D2542" w:rsidRPr="0064270A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70A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SAMUEL ROCHA MARANHÃO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103E7" w14:textId="3BD38F38" w:rsidR="000D2542" w:rsidRPr="003767F8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FF8E16" w14:textId="2CEE1004" w:rsidR="000D2542" w:rsidRPr="006C12EE" w:rsidRDefault="00FF1A43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F1A4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bolsista do Programa de Desenvolvimento Científico e Tecnológico Regional - PDCTR (CNPq/Funcap)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FA9B51" w14:textId="4FC3AEEE" w:rsidR="000D2542" w:rsidRPr="006C12EE" w:rsidRDefault="00FF1A43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5242E" w14:textId="1456E80C" w:rsidR="000D2542" w:rsidRPr="006C12EE" w:rsidRDefault="00FF1A43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0D2542" w:rsidRPr="00642113" w14:paraId="4B590FA8" w14:textId="77777777" w:rsidTr="00E463C5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96641" w14:textId="7008574F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48469" w14:textId="71A33F6C" w:rsidR="000D2542" w:rsidRPr="00FF1A43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FF1A43">
              <w:rPr>
                <w:sz w:val="20"/>
                <w:szCs w:val="20"/>
              </w:rPr>
              <w:t>TIAGO SILVA ANDRADE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87DD7" w14:textId="3E2A3501" w:rsidR="000D2542" w:rsidRPr="003767F8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52D27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60AF2C" w14:textId="599CD17F" w:rsidR="000D2542" w:rsidRPr="006C12EE" w:rsidRDefault="00FF1A43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</w:t>
            </w:r>
            <w:r w:rsidRPr="00FF1A4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édico veterinário - Granja Xerez e professor substituto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/UECE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CED73" w14:textId="241DC513" w:rsidR="000D2542" w:rsidRPr="006C12EE" w:rsidRDefault="00FF1A43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9E0CAC" w14:textId="44A18C25" w:rsidR="000D2542" w:rsidRPr="006C12EE" w:rsidRDefault="00FF1A43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A76791" w:rsidRPr="00642113" w14:paraId="48B218D2" w14:textId="77777777" w:rsidTr="000D2542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45F5B" w14:textId="427C5097" w:rsidR="00A76791" w:rsidRPr="006C12EE" w:rsidRDefault="00A76791" w:rsidP="00A76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91AE6" w14:textId="634793E3" w:rsidR="00A76791" w:rsidRPr="006C12EE" w:rsidRDefault="00A76791" w:rsidP="00A767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9B3D0" w14:textId="74404326" w:rsidR="00A76791" w:rsidRPr="006C12EE" w:rsidRDefault="00A76791" w:rsidP="00A76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E57EEC" w14:textId="51FB46E3" w:rsidR="00A76791" w:rsidRPr="006C12EE" w:rsidRDefault="00A76791" w:rsidP="001B62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42CA66" w14:textId="695DE3DB" w:rsidR="00A76791" w:rsidRPr="006C12EE" w:rsidRDefault="00A76791" w:rsidP="00A76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5B9168" w14:textId="605CF633" w:rsidR="00A76791" w:rsidRPr="006C12EE" w:rsidRDefault="00A76791" w:rsidP="00A76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0D2542" w:rsidRPr="00642113" w14:paraId="0004A53D" w14:textId="77777777" w:rsidTr="00E463C5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30257" w14:textId="55F200CE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D98CD" w14:textId="4015C20B" w:rsidR="000D2542" w:rsidRPr="000D2542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D254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MAYARA SILVA DE ARAÚJO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BB81A" w14:textId="1C6281CB" w:rsidR="000D2542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E321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72B029" w14:textId="5028B114" w:rsidR="000D2542" w:rsidRPr="006C12EE" w:rsidRDefault="00C349DF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C349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Companhia de Alimentos do Nordeste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</w:t>
            </w:r>
            <w:r w:rsidRPr="00C349D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CIALNE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DCF255" w14:textId="55521857" w:rsidR="000D2542" w:rsidRPr="006C12EE" w:rsidRDefault="00C349DF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496DC3" w14:textId="4B02CDFE" w:rsidR="000D2542" w:rsidRPr="006C12EE" w:rsidRDefault="00C349DF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</w:t>
            </w:r>
            <w:r w:rsidR="005376C1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o</w:t>
            </w:r>
          </w:p>
        </w:tc>
      </w:tr>
      <w:tr w:rsidR="00FF1A43" w:rsidRPr="00642113" w14:paraId="1344808F" w14:textId="77777777" w:rsidTr="00E463C5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3CF01" w14:textId="1DC1E65B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93BE5" w14:textId="32AEFA0A" w:rsidR="00FF1A43" w:rsidRPr="000D2542" w:rsidRDefault="00FF1A43" w:rsidP="00FF1A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D254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NIELYSON JUNIO MARCOS BATISTA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BA26D" w14:textId="0A1A115B" w:rsidR="00FF1A43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E321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02E817" w14:textId="73EB787E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Professor - </w:t>
            </w:r>
            <w:r w:rsidRPr="00FF1A4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IFCE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8EB8EA" w14:textId="4A13EEC4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589477" w14:textId="79BBBB7A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0D2542" w:rsidRPr="00642113" w14:paraId="2B347D29" w14:textId="77777777" w:rsidTr="00E463C5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30C8D" w14:textId="1B51F8D1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536FD" w14:textId="32C32545" w:rsidR="000D2542" w:rsidRPr="000D2542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D254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BRUNA ALVES FELIX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B89D5" w14:textId="251883E9" w:rsidR="000D2542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E321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F3AF62" w14:textId="1B7278A9" w:rsidR="000D2542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9C17F2" w14:textId="77777777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4F747B" w14:textId="77777777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0D2542" w:rsidRPr="00642113" w14:paraId="63526366" w14:textId="77777777" w:rsidTr="00E463C5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245A5" w14:textId="03799C84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683D0" w14:textId="6B761C43" w:rsidR="000D2542" w:rsidRPr="000D2542" w:rsidRDefault="000D2542" w:rsidP="000D25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D254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KAMILA DE SOUSA OTAVIO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B973B" w14:textId="38894FCC" w:rsidR="000D2542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E321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059604" w14:textId="3964D2E2" w:rsidR="000D2542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58DA49" w14:textId="77777777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BB239F" w14:textId="77777777" w:rsidR="000D2542" w:rsidRPr="006C12EE" w:rsidRDefault="000D2542" w:rsidP="000D25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F1A43" w:rsidRPr="00642113" w14:paraId="4DE53BF1" w14:textId="77777777" w:rsidTr="00E463C5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F1511" w14:textId="77777777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541D3" w14:textId="18842A26" w:rsidR="00FF1A43" w:rsidRPr="006C12EE" w:rsidRDefault="00FF1A43" w:rsidP="00FF1A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D254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ABNER JOSÉ GIRÃO MENESES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FAF3DA" w14:textId="1CD3664B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E321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8B9E5" w14:textId="14EC8D23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Professor - </w:t>
            </w:r>
            <w:r w:rsidRPr="00FF1A43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IFCE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06C04" w14:textId="622D27E1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CCFE3" w14:textId="6E194EA7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FF1A43" w:rsidRPr="00642113" w14:paraId="08BE4E4E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2C932" w14:textId="1E6985AB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2018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C3D9F" w14:textId="37A1BEBB" w:rsidR="00FF1A43" w:rsidRPr="006C12EE" w:rsidRDefault="00FF1A43" w:rsidP="00FF1A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D254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LEYDIANE BEZERRA DE OLIVEIRA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74CF55" w14:textId="225B7F22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3E321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89E65" w14:textId="790E5704" w:rsidR="00FF1A43" w:rsidRPr="006C12EE" w:rsidRDefault="00FF1A43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2158F1" w14:textId="7E6F6C9A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5DDDA1" w14:textId="362D2EF6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FF1A43" w:rsidRPr="00642113" w14:paraId="15F9F15C" w14:textId="77777777" w:rsidTr="000D2542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E33A7" w14:textId="03F92955" w:rsidR="00FF1A43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07452" w14:textId="08B35489" w:rsidR="00FF1A43" w:rsidRPr="00892C8F" w:rsidRDefault="00FF1A43" w:rsidP="00FF1A4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EDIBERGUE OLIVEIRA DOS SANTOS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B41C9" w14:textId="71607EDC" w:rsidR="00FF1A43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B38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E78740" w14:textId="2A49FD90" w:rsidR="00FF1A43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3C63CF" w14:textId="77777777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CDF9EE" w14:textId="77777777" w:rsidR="00FF1A43" w:rsidRPr="006C12EE" w:rsidRDefault="00FF1A43" w:rsidP="00FF1A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5376C1" w:rsidRPr="00642113" w14:paraId="6153113E" w14:textId="77777777" w:rsidTr="000D2542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BFC9C" w14:textId="1699CF79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6AB50" w14:textId="5C59EC53" w:rsidR="005376C1" w:rsidRPr="000D2542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CARLA NAGILA CORDEIRO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6F035" w14:textId="1DEFAFF7" w:rsidR="005376C1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B38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F9FA6C" w14:textId="429F3DCB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08BA8E" w14:textId="77777777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E9B1B4" w14:textId="77777777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5376C1" w:rsidRPr="00642113" w14:paraId="1C08BADE" w14:textId="77777777" w:rsidTr="000D2542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86AF8" w14:textId="7003265D" w:rsidR="005376C1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C8FAD" w14:textId="43E3B871" w:rsidR="005376C1" w:rsidRPr="000D2542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MARCELLE CRAVEIRO ABREU DE MELO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0A2AE" w14:textId="0F3E5BE5" w:rsidR="005376C1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B38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6DEE4F" w14:textId="6E447185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5376C1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Professora do Centro Universitário Ateneu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5C4BB5" w14:textId="4DE13C21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D10DBD" w14:textId="165AC09F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5376C1" w:rsidRPr="00642113" w14:paraId="16B8F518" w14:textId="77777777" w:rsidTr="000D2542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3C4C5" w14:textId="1227AE3B" w:rsidR="005376C1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09128" w14:textId="1753C57C" w:rsidR="005376C1" w:rsidRPr="000D2542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NHAIRA MAIA VILARINHO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D9255" w14:textId="66580667" w:rsidR="005376C1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B38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D3A8D0" w14:textId="04F3A607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5376C1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Professor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a/</w:t>
            </w:r>
            <w:r w:rsidRPr="005376C1">
              <w:t xml:space="preserve"> </w:t>
            </w:r>
            <w:r w:rsidRPr="005376C1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UFPI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FFF68C" w14:textId="519235C3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PI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A24189" w14:textId="1B452C0F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5376C1" w:rsidRPr="00642113" w14:paraId="38025195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3638F" w14:textId="3F0B3203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FB2B9" w14:textId="662E6F67" w:rsidR="005376C1" w:rsidRPr="006C12EE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0D2542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ALAN LOPES DE AGUIAR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852DA" w14:textId="7C67067C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B38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F27539" w14:textId="63FAE751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87CBC5" w14:textId="083D692A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A12A05" w14:textId="67461FC3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5376C1" w:rsidRPr="00642113" w14:paraId="1797A83A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4DAFE" w14:textId="780681D1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C6801" w14:textId="53D4571D" w:rsidR="005376C1" w:rsidRPr="006C12EE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VALQUÍRIA SOUSA SILVA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DEB252" w14:textId="1770C20E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B38B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0959A1" w14:textId="1F2D6145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Professora - </w:t>
            </w:r>
            <w:r w:rsidRPr="005376C1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Ensino Superior do Centro Universitário 7 de setembro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C04969" w14:textId="4A7C9924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D0568" w14:textId="187ACFF8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5376C1" w:rsidRPr="00642113" w14:paraId="2DEF3B19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20077" w14:textId="4136D591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142B9" w14:textId="5BA4C39D" w:rsidR="005376C1" w:rsidRPr="006C12EE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BARBARA SILVEIRA LEANDRO DE LIMA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97BD1" w14:textId="2C01BA52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D70472" w14:textId="4699DCD5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D24E47" w14:textId="01729B7D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11AA80" w14:textId="19342B6C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5376C1" w:rsidRPr="00642113" w14:paraId="5642E76C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AEE72" w14:textId="7EEA66B5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65E59" w14:textId="782A8019" w:rsidR="005376C1" w:rsidRPr="006C12EE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A4398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PEDRO DE ASSIS DE OLIVEIRA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E3E45" w14:textId="5FF9E4B7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C262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EAD54D" w14:textId="3EE1E097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5376C1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Diretor do MIPER CONSULTORIA APÍCOLA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5D212" w14:textId="7B1DB281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58FA58" w14:textId="53E557BD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5376C1" w:rsidRPr="00642113" w14:paraId="0B020CD6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4FEB6" w14:textId="54687508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5F344" w14:textId="23F690DD" w:rsidR="005376C1" w:rsidRPr="006C12EE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A4398B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YLANA SANTOS DE GALIZA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254C3" w14:textId="10C818C0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C262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C2FB62" w14:textId="2A21BEAC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32C3E8" w14:textId="6C9B115D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9264F0" w14:textId="324DC569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</w:p>
        </w:tc>
      </w:tr>
      <w:tr w:rsidR="005376C1" w:rsidRPr="00642113" w14:paraId="0E691130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3117B" w14:textId="009850BC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51CCE" w14:textId="690721FE" w:rsidR="005376C1" w:rsidRPr="006C12EE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ANTONIO DE SOUSA BRITO NETO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ED71D" w14:textId="676A302D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C262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3F37F" w14:textId="6AEB1891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C0047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Professor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/UFV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612647" w14:textId="45A379C7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C0047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MG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65526" w14:textId="0CA7D24B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5376C1" w:rsidRPr="00642113" w14:paraId="28438EDF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C50F83" w14:textId="427FDC16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22340" w14:textId="6AB62F6C" w:rsidR="005376C1" w:rsidRPr="006C12EE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CAIO JULIO LIMA HERBSTER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F1E7F" w14:textId="6FC7118D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C262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180FEE" w14:textId="29DFDA30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Pos-doc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– UFC/CNPq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27E219" w14:textId="5EE0F67F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99B3E" w14:textId="4DE5E945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5376C1" w:rsidRPr="00642113" w14:paraId="7FCA2240" w14:textId="77777777" w:rsidTr="00FF1A43">
        <w:trPr>
          <w:trHeight w:val="315"/>
        </w:trPr>
        <w:tc>
          <w:tcPr>
            <w:tcW w:w="3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CD9E0" w14:textId="509A7724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1F375" w14:textId="1090F2E1" w:rsidR="005376C1" w:rsidRPr="006C12EE" w:rsidRDefault="005376C1" w:rsidP="00537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892C8F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EVANDRA DA SILVA JUSTINO</w:t>
            </w:r>
          </w:p>
        </w:tc>
        <w:tc>
          <w:tcPr>
            <w:tcW w:w="3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5BF39" w14:textId="42F93AF2" w:rsidR="005376C1" w:rsidRPr="006C12EE" w:rsidRDefault="005376C1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4C262F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13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B822EA" w14:textId="4720B36D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Pos-doc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– UFC/CAPES</w:t>
            </w:r>
          </w:p>
        </w:tc>
        <w:tc>
          <w:tcPr>
            <w:tcW w:w="3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202F91" w14:textId="77E0CDE1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CDAF3C" w14:textId="0832CB0B" w:rsidR="005376C1" w:rsidRPr="006C12EE" w:rsidRDefault="008C0047" w:rsidP="00537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</w:tbl>
    <w:p w14:paraId="19D73E07" w14:textId="77777777" w:rsidR="006C12EE" w:rsidRDefault="006C12EE">
      <w:pPr>
        <w:rPr>
          <w:rFonts w:ascii="Times New Roman" w:hAnsi="Times New Roman" w:cs="Times New Roman"/>
        </w:rPr>
      </w:pPr>
    </w:p>
    <w:p w14:paraId="4360AE02" w14:textId="77777777" w:rsidR="003204C5" w:rsidRPr="00642113" w:rsidRDefault="003204C5" w:rsidP="003204C5">
      <w:pPr>
        <w:jc w:val="center"/>
        <w:rPr>
          <w:rFonts w:ascii="Times New Roman" w:hAnsi="Times New Roman" w:cs="Times New Roman"/>
          <w:b/>
          <w:bCs/>
        </w:rPr>
      </w:pPr>
      <w:r w:rsidRPr="00642113">
        <w:rPr>
          <w:rFonts w:ascii="Times New Roman" w:hAnsi="Times New Roman" w:cs="Times New Roman"/>
          <w:b/>
          <w:bCs/>
        </w:rPr>
        <w:t>DOUTORADO</w:t>
      </w:r>
    </w:p>
    <w:tbl>
      <w:tblPr>
        <w:tblW w:w="5474" w:type="pct"/>
        <w:tblInd w:w="-86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7"/>
        <w:gridCol w:w="1419"/>
        <w:gridCol w:w="4398"/>
        <w:gridCol w:w="1137"/>
        <w:gridCol w:w="1699"/>
        <w:gridCol w:w="2725"/>
        <w:gridCol w:w="1093"/>
        <w:gridCol w:w="1702"/>
      </w:tblGrid>
      <w:tr w:rsidR="003204C5" w:rsidRPr="00642113" w14:paraId="5723C368" w14:textId="77777777" w:rsidTr="00B05CD5">
        <w:trPr>
          <w:trHeight w:val="435"/>
        </w:trPr>
        <w:tc>
          <w:tcPr>
            <w:tcW w:w="371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0062B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ENTRADA</w:t>
            </w:r>
          </w:p>
        </w:tc>
        <w:tc>
          <w:tcPr>
            <w:tcW w:w="463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7CD7ADB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MATRÍCULA</w:t>
            </w:r>
          </w:p>
        </w:tc>
        <w:tc>
          <w:tcPr>
            <w:tcW w:w="1436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3132C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NOME</w:t>
            </w:r>
          </w:p>
        </w:tc>
        <w:tc>
          <w:tcPr>
            <w:tcW w:w="371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75032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DEFESA</w:t>
            </w:r>
          </w:p>
        </w:tc>
        <w:tc>
          <w:tcPr>
            <w:tcW w:w="555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06144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DATA DE DEFESA</w:t>
            </w:r>
          </w:p>
        </w:tc>
        <w:tc>
          <w:tcPr>
            <w:tcW w:w="890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44DB6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4211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VÍNCULO</w:t>
            </w:r>
          </w:p>
        </w:tc>
        <w:tc>
          <w:tcPr>
            <w:tcW w:w="357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A2091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ESTADO</w:t>
            </w:r>
          </w:p>
        </w:tc>
        <w:tc>
          <w:tcPr>
            <w:tcW w:w="556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44595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PÚBLICO/PRIVADO</w:t>
            </w:r>
          </w:p>
        </w:tc>
      </w:tr>
      <w:tr w:rsidR="003204C5" w:rsidRPr="00642113" w14:paraId="26667B90" w14:textId="77777777" w:rsidTr="00B05CD5">
        <w:trPr>
          <w:trHeight w:val="315"/>
        </w:trPr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C491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5CEF2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20161010349</w:t>
            </w:r>
          </w:p>
        </w:tc>
        <w:tc>
          <w:tcPr>
            <w:tcW w:w="14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0091C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LEANDRO PEREIRA DE OLIVEIRA</w:t>
            </w:r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A2B8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5726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26/02/2021</w:t>
            </w:r>
          </w:p>
        </w:tc>
        <w:tc>
          <w:tcPr>
            <w:tcW w:w="8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38DE6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Azul </w:t>
            </w:r>
            <w:proofErr w:type="spellStart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Atarejo</w:t>
            </w:r>
            <w:proofErr w:type="spellEnd"/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7834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AL</w:t>
            </w:r>
          </w:p>
        </w:tc>
        <w:tc>
          <w:tcPr>
            <w:tcW w:w="5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402A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777215CE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F144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DB021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20161019200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C6C65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MIKAEL LEAL CABRAL MENEZES DE AMORIM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74D6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286F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26/02/2021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71BF27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SENAR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EFED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2E5A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0EA09CE3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B789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0F3E1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20171019105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E83A0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ALITON NUNES DA SILVA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C679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EFD3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26/02/2021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546B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7314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B27B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27FDA210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F636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85C72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20171013700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50CDC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ANDREZZA KYARELLE BEZERRA DE MOURA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B45E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4F9F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23/02/2021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582A6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IFPA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1C39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PA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96BE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640C9B30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F002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F6995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20171013863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4592C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MARILANIA DA SILVA SANTOS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DAEE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C679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25/02/2021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E7C6C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Não Informado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8050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6274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3BE39E34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A719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D41F3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20171019070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F7D9E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PRISCYLLA CARVALHO VASCONCELOS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2E60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0376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17/12/2021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AF4A3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SEBRAE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7F93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0915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6ABDEC22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8F93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BCD7D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20171013845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23E48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TARSYS NOAN SILVA VERISSIMO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C39E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551E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29/12/2021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379E9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SENAR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8B0A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D6AF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5569BB3D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8C31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015B6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20171013685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BE5D8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THAMIRES DA SILVA FERREIRA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D532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AF3A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26/02/2021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21F6A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IFAL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C05D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AL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9DFC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3D7328D1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101F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F5C67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20181012823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B7342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DANILLO MARTE PEREIRA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1956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C5B0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20/08/2021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C8BCF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PNPD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C587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BC0D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1FBF27CD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1B2C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64D98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20181006871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B052F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FRANCISCO NAYSSON DE SOUSA SANTOS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2CBC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0FDE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08/02/2021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9EBD3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PNPD UFMA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8D41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E744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720DB3C2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6A7D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407CD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20181006343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28A12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IARA TAMIRES RODRIGUES CAVALCANTE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783F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E9A1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30/08/2021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AF5E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INSA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918B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6880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1F65AC7F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6084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6917F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20181007977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915B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EDWILKA OLIVEIRA CAVALCANTE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366F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32A1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26/08/2022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28BF2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Governo do Estado da Paraíba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FA9B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EB36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6E7FF221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7467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67A1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20181006970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7067F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FRANCISCA FERNANDA DA SILVA ROBERTO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101D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F73E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28/01/2022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F7CD4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PNPD UFMS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4A52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MS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0EF0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5C86F1E4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8DA7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61F87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20181006601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518DD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JONATHAN MADSON DOS SANTOS ALMEIDA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9BE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4703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1C786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UFMT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0157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MT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4D33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7247F93E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A91A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B31EC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20181007073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12B23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LARISSA KELLEN DA CUNHA MORAIS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0ABF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1084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10/06/2022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86464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EMPAER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011D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84F5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63F7BD00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1B46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lastRenderedPageBreak/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E307C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20181007144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DF26D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MAYLANE RAYANE BRITO DOS SANTOS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9FB9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6A2D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26/08/2022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519554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UFCA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A8A1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04E4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614FC3B1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AA6A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845F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20181006460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0BA6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PATRÍCIA RODRIGUES DE LIMA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C82B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FC3C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26/08/2022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5A711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Smart</w:t>
            </w:r>
            <w:proofErr w:type="spellEnd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</w:t>
            </w:r>
            <w:proofErr w:type="spellStart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Languagues</w:t>
            </w:r>
            <w:proofErr w:type="spellEnd"/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71CD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ACF4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Privada</w:t>
            </w:r>
          </w:p>
        </w:tc>
      </w:tr>
      <w:tr w:rsidR="003204C5" w:rsidRPr="00642113" w14:paraId="41C4C8E1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34DC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9B4AB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20191009142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D571F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ANDERSON SAMUEL SILVA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40C8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1E08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16/09/2022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F5F13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FACEPE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F596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5CE3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0EFCEC73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B42B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1B64A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20191011679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17CBC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HACTUS SOUTO CAVALCANTI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B343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F7FB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26/09/2022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29558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PNPD UFPI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84E5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PI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19BA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5D001C91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7B3A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839FC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20191008566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653AA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RAFAEL LOPES SOARES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472A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F5EF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03/03/2022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AEB98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Faculdade Vale do Pajeú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CF31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66C77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Privada</w:t>
            </w:r>
          </w:p>
        </w:tc>
      </w:tr>
      <w:tr w:rsidR="003204C5" w:rsidRPr="00642113" w14:paraId="0DEE39A4" w14:textId="77777777" w:rsidTr="00B05CD5">
        <w:trPr>
          <w:trHeight w:val="34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4C0D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75D91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20191008780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6D014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ROMILTON FERREIRA DE BARROS JÚNIOR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95EF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DF3F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22/02/2022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42AD6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UFRN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C242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RN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34F1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0B32A2EA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60DF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F277D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20191008889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CA5BC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3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EUDES FERNANDO ALVES DA SILVA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EF85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9C95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24/02/2023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D0C9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Governo do Estado da Paraíba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96A8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89D2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7A23A289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09D2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B91A8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20191009302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C525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4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JOEDERSON LUIZ SANTOS DANTAS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00E9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C886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27/09/2023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A2CA0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Sales Manager Nordeste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EDDA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RN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B10E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6426070B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F6C5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8B0D5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20191009330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C4328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5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JORGE LUIZ SANTOS DE ALMEIDA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9535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EE31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27/02/2023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B6CF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INSA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0C1C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7055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05446452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922D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95C0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20191009385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C69E9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6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JOSÉ FABIO FERREIRA DE OLIVEIRA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7E2A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F777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14/04/2023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7C72F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Recém-finalizado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1289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E425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20695B9C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9474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C1209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20191009198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B8BCF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7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KILMER OLIVEIRA SOARES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F46F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21F2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81757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CENTEC - EEEP Monsenhor Waldir Lopes de Castro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4BB8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A638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283742DC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C252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5AD6F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20191009320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65EC3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8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LUCAS NUNES DE MELO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E10D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01A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575AA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Autônomo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F9B2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F067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765AFF83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CBB6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7DB5C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20191011641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31EE9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39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ANGÉLICA SOARES DE MENDONÇA LOPES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58A0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D80B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FD9A6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Recém-finalizado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DA81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6850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63D771DE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942F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5BF49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20191009170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361C2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0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ANNA NEUSA EDUARDA FERREIRA DE BRITO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A109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B44C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A4A8E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Recém-finalizado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AEF4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A010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5F94E6C2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82E2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50A76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20191009474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3DF15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1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DANILO DANTAS DA SILVA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2045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D640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27/02/2024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36C5D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UEPB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0DD0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BA2E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11DE3FA0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589E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682C3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20201005813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46CE1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TAMIRES MARCELINO DA SILVA FELIX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1D11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F925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28/02/2023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EAAF1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Auster Nutrição Animal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0990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SP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B3AD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67F491BE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BA2F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E775F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20201003668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41F00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2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ALAN DOUGLAS DE LIMA ROCHA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6204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16FD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BF3A7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Bolsa Pós-doutorado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F2D2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30E3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1E85E4D8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8105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E7F68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20201013029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89A57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3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ANDERSON LOPES PEREIRA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5CF9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A122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27/02/2024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809E9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Faculdade Anhanguera - São </w:t>
            </w:r>
            <w:proofErr w:type="spellStart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Luis</w:t>
            </w:r>
            <w:proofErr w:type="spellEnd"/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1070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MA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6CFF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13623B02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8F45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B22DC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20201012925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22CE3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4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DIEGO FRANCISCO OLIVEIRA COELHO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0F04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DEE1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4BC28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IFCE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731A6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8D36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47CA0316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E7E7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C7552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20201005831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BA265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5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FRANCISCO ALDEVAN MIRANDA BEM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1F0F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6A36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86922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UEPB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623B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48EE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Público</w:t>
            </w:r>
          </w:p>
        </w:tc>
      </w:tr>
      <w:tr w:rsidR="003204C5" w:rsidRPr="00642113" w14:paraId="628D8C6A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5496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3E735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20201005680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B0EBE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6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JOSÉ DANRLEY CAVALCANTE DOS SANTOS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175D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2019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39A7A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Recém-finalizado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A22F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D60F5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75F30333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0B09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4B61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20201011893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AE47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7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JOSÉ RAY MARTINS FARIAS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BFEC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9E5B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DA97E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Recém-finalizado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C19B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3849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401CE798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EB40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DCB3E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20201010297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F66F6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8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MATEUS LACERDA PEREIRA LEMOS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DB95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D285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229C2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Recém-finalizado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8FD99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5B5D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62031372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D95C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989C4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20201004370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15D71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49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MIKAELLE DE SOUSA DUTRA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A6A41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B0DE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28/02/2024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19CBA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Companhia de Alimentos do Nordeste - CIALNE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679C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CE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B1BB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07D775D5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DDFB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4B7CF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20201005878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6E122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50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THALIS JOSE DE OLIVEIRA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7AC6B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E6143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5F965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Recém-finalizado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D580E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7EC0D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  <w:tr w:rsidR="003204C5" w:rsidRPr="00642113" w14:paraId="59524307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02E5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8DAD4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20201005822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D13CB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51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WILSON ARAÚJO DA SILVA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D49E2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835C0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29/02/2024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2C7A4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SENAR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19D97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7A0D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0C2924A4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2451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81BCF4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20201004315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AB38F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hyperlink r:id="rId52" w:tooltip="Clique para Visualizar o Histórico" w:history="1">
              <w:r w:rsidRPr="006C12EE">
                <w:rPr>
                  <w:rFonts w:ascii="Times New Roman" w:eastAsia="Times New Roman" w:hAnsi="Times New Roman" w:cs="Times New Roman"/>
                  <w:color w:val="000000"/>
                  <w:kern w:val="0"/>
                  <w:sz w:val="20"/>
                  <w:szCs w:val="20"/>
                  <w:lang w:eastAsia="pt-BR"/>
                  <w14:ligatures w14:val="none"/>
                </w:rPr>
                <w:t>YOHANA ROSALY CORRÊA</w:t>
              </w:r>
            </w:hyperlink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7436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180B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26/02/2024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3AC3F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FRCG/Campina Grande-PB 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13B678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PB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BDB4F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Privado</w:t>
            </w:r>
          </w:p>
        </w:tc>
      </w:tr>
      <w:tr w:rsidR="003204C5" w:rsidRPr="00642113" w14:paraId="0E687A8B" w14:textId="77777777" w:rsidTr="00B05CD5">
        <w:trPr>
          <w:trHeight w:val="315"/>
        </w:trPr>
        <w:tc>
          <w:tcPr>
            <w:tcW w:w="3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F713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57D37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20211022916</w:t>
            </w:r>
          </w:p>
        </w:tc>
        <w:tc>
          <w:tcPr>
            <w:tcW w:w="14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58D082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ARLAN ARAUJO RODRIGUES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3AEE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2024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94C5A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05/11/2024</w:t>
            </w:r>
          </w:p>
        </w:tc>
        <w:tc>
          <w:tcPr>
            <w:tcW w:w="8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12E546" w14:textId="77777777" w:rsidR="003204C5" w:rsidRPr="006C12EE" w:rsidRDefault="003204C5" w:rsidP="00B05C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proofErr w:type="spellStart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University</w:t>
            </w:r>
            <w:proofErr w:type="spellEnd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</w:t>
            </w:r>
            <w:proofErr w:type="spellStart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of</w:t>
            </w:r>
            <w:proofErr w:type="spellEnd"/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 xml:space="preserve"> Wisconsin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285D6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USA</w:t>
            </w: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524FC" w14:textId="77777777" w:rsidR="003204C5" w:rsidRPr="006C12EE" w:rsidRDefault="003204C5" w:rsidP="00B0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</w:pPr>
            <w:r w:rsidRPr="006C12EE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pt-BR"/>
                <w14:ligatures w14:val="none"/>
              </w:rPr>
              <w:t> </w:t>
            </w:r>
          </w:p>
        </w:tc>
      </w:tr>
    </w:tbl>
    <w:p w14:paraId="5931D34D" w14:textId="77777777" w:rsidR="003204C5" w:rsidRPr="00642113" w:rsidRDefault="003204C5" w:rsidP="003204C5">
      <w:pPr>
        <w:rPr>
          <w:rFonts w:ascii="Times New Roman" w:hAnsi="Times New Roman" w:cs="Times New Roman"/>
        </w:rPr>
      </w:pPr>
    </w:p>
    <w:p w14:paraId="1D78EE75" w14:textId="77777777" w:rsidR="003204C5" w:rsidRPr="00642113" w:rsidRDefault="003204C5">
      <w:pPr>
        <w:rPr>
          <w:rFonts w:ascii="Times New Roman" w:hAnsi="Times New Roman" w:cs="Times New Roman"/>
        </w:rPr>
      </w:pPr>
    </w:p>
    <w:sectPr w:rsidR="003204C5" w:rsidRPr="00642113" w:rsidSect="006C12EE">
      <w:pgSz w:w="16838" w:h="11906" w:orient="landscape"/>
      <w:pgMar w:top="284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2EE"/>
    <w:rsid w:val="000C554B"/>
    <w:rsid w:val="000D2542"/>
    <w:rsid w:val="0015456A"/>
    <w:rsid w:val="001B627F"/>
    <w:rsid w:val="001F1DA0"/>
    <w:rsid w:val="003204C5"/>
    <w:rsid w:val="00402249"/>
    <w:rsid w:val="004771B6"/>
    <w:rsid w:val="004F408A"/>
    <w:rsid w:val="004F6E79"/>
    <w:rsid w:val="0050281B"/>
    <w:rsid w:val="00522AAB"/>
    <w:rsid w:val="00531466"/>
    <w:rsid w:val="005376C1"/>
    <w:rsid w:val="00575DA2"/>
    <w:rsid w:val="00642113"/>
    <w:rsid w:val="0064270A"/>
    <w:rsid w:val="006B4F4F"/>
    <w:rsid w:val="006C12EE"/>
    <w:rsid w:val="006D43E2"/>
    <w:rsid w:val="00842E73"/>
    <w:rsid w:val="0088204A"/>
    <w:rsid w:val="00892C8F"/>
    <w:rsid w:val="008B1D42"/>
    <w:rsid w:val="008C0047"/>
    <w:rsid w:val="009149CA"/>
    <w:rsid w:val="00962176"/>
    <w:rsid w:val="00983EC3"/>
    <w:rsid w:val="009E6C84"/>
    <w:rsid w:val="009F5D8A"/>
    <w:rsid w:val="00A4398B"/>
    <w:rsid w:val="00A76791"/>
    <w:rsid w:val="00AF56F8"/>
    <w:rsid w:val="00B34F90"/>
    <w:rsid w:val="00C16E91"/>
    <w:rsid w:val="00C349DF"/>
    <w:rsid w:val="00C74F66"/>
    <w:rsid w:val="00CC36C2"/>
    <w:rsid w:val="00CC574C"/>
    <w:rsid w:val="00CE3DEF"/>
    <w:rsid w:val="00D16877"/>
    <w:rsid w:val="00D5465C"/>
    <w:rsid w:val="00E2780A"/>
    <w:rsid w:val="00EC61DB"/>
    <w:rsid w:val="00FA0575"/>
    <w:rsid w:val="00FF1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E64F6"/>
  <w15:chartTrackingRefBased/>
  <w15:docId w15:val="{23A1BFFB-AA0F-45D7-8B6F-EE7DFFB31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C12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6C12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C12E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6C12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6C12E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6C12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6C12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C12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6C12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6C12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6C12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C12E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6C12EE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6C12EE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6C12E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6C12E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C12E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6C12E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6C12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6C12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6C12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6C12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6C12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6C12E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6C12E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6C12EE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6C12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6C12EE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6C12EE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6C12EE"/>
    <w:rPr>
      <w:color w:val="0563C1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820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igaa.ufpb.br/sigaa/stricto/relatorios/taxa_sucesso/taxa_sucesso.jsf" TargetMode="External"/><Relationship Id="rId18" Type="http://schemas.openxmlformats.org/officeDocument/2006/relationships/hyperlink" Target="https://sigaa.ufpb.br/sigaa/stricto/relatorios/taxa_sucesso/taxa_sucesso.jsf" TargetMode="External"/><Relationship Id="rId26" Type="http://schemas.openxmlformats.org/officeDocument/2006/relationships/hyperlink" Target="https://sigaa.ufpb.br/sigaa/stricto/relatorios/taxa_sucesso/taxa_sucesso.jsf" TargetMode="External"/><Relationship Id="rId39" Type="http://schemas.openxmlformats.org/officeDocument/2006/relationships/hyperlink" Target="https://sigaa.ufpb.br/sigaa/stricto/relatorios/taxa_sucesso/taxa_sucesso.jsf" TargetMode="External"/><Relationship Id="rId21" Type="http://schemas.openxmlformats.org/officeDocument/2006/relationships/hyperlink" Target="https://sigaa.ufpb.br/sigaa/stricto/relatorios/taxa_sucesso/taxa_sucesso.jsf" TargetMode="External"/><Relationship Id="rId34" Type="http://schemas.openxmlformats.org/officeDocument/2006/relationships/hyperlink" Target="https://sigaa.ufpb.br/sigaa/stricto/relatorios/taxa_sucesso/taxa_sucesso.jsf" TargetMode="External"/><Relationship Id="rId42" Type="http://schemas.openxmlformats.org/officeDocument/2006/relationships/hyperlink" Target="https://sigaa.ufpb.br/sigaa/stricto/relatorios/taxa_sucesso/taxa_sucesso.jsf" TargetMode="External"/><Relationship Id="rId47" Type="http://schemas.openxmlformats.org/officeDocument/2006/relationships/hyperlink" Target="https://sigaa.ufpb.br/sigaa/stricto/relatorios/taxa_sucesso/taxa_sucesso.jsf" TargetMode="External"/><Relationship Id="rId50" Type="http://schemas.openxmlformats.org/officeDocument/2006/relationships/hyperlink" Target="https://sigaa.ufpb.br/sigaa/stricto/relatorios/taxa_sucesso/taxa_sucesso.jsf" TargetMode="External"/><Relationship Id="rId7" Type="http://schemas.openxmlformats.org/officeDocument/2006/relationships/hyperlink" Target="https://sigaa.ufpb.br/sigaa/stricto/relatorios/taxa_sucesso/taxa_sucesso.jsf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igaa.ufpb.br/sigaa/stricto/relatorios/taxa_sucesso/taxa_sucesso.jsf" TargetMode="External"/><Relationship Id="rId29" Type="http://schemas.openxmlformats.org/officeDocument/2006/relationships/hyperlink" Target="https://sigaa.ufpb.br/sigaa/stricto/relatorios/taxa_sucesso/taxa_sucesso.jsf" TargetMode="External"/><Relationship Id="rId11" Type="http://schemas.openxmlformats.org/officeDocument/2006/relationships/hyperlink" Target="https://sigaa.ufpb.br/sigaa/stricto/relatorios/taxa_sucesso/taxa_sucesso.jsf" TargetMode="External"/><Relationship Id="rId24" Type="http://schemas.openxmlformats.org/officeDocument/2006/relationships/hyperlink" Target="https://sigaa.ufpb.br/sigaa/stricto/relatorios/taxa_sucesso/taxa_sucesso.jsf" TargetMode="External"/><Relationship Id="rId32" Type="http://schemas.openxmlformats.org/officeDocument/2006/relationships/hyperlink" Target="https://sigaa.ufpb.br/sigaa/stricto/relatorios/taxa_sucesso/taxa_sucesso.jsf" TargetMode="External"/><Relationship Id="rId37" Type="http://schemas.openxmlformats.org/officeDocument/2006/relationships/hyperlink" Target="https://sigaa.ufpb.br/sigaa/stricto/relatorios/taxa_sucesso/taxa_sucesso.jsf" TargetMode="External"/><Relationship Id="rId40" Type="http://schemas.openxmlformats.org/officeDocument/2006/relationships/hyperlink" Target="https://sigaa.ufpb.br/sigaa/stricto/relatorios/taxa_sucesso/taxa_sucesso.jsf" TargetMode="External"/><Relationship Id="rId45" Type="http://schemas.openxmlformats.org/officeDocument/2006/relationships/hyperlink" Target="https://sigaa.ufpb.br/sigaa/stricto/relatorios/taxa_sucesso/taxa_sucesso.jsf" TargetMode="External"/><Relationship Id="rId53" Type="http://schemas.openxmlformats.org/officeDocument/2006/relationships/fontTable" Target="fontTable.xml"/><Relationship Id="rId5" Type="http://schemas.openxmlformats.org/officeDocument/2006/relationships/hyperlink" Target="https://sigaa.ufpb.br/sigaa/stricto/relatorios/taxa_sucesso/taxa_sucesso.jsf" TargetMode="External"/><Relationship Id="rId10" Type="http://schemas.openxmlformats.org/officeDocument/2006/relationships/hyperlink" Target="https://sigaa.ufpb.br/sigaa/stricto/relatorios/taxa_sucesso/taxa_sucesso.jsf" TargetMode="External"/><Relationship Id="rId19" Type="http://schemas.openxmlformats.org/officeDocument/2006/relationships/hyperlink" Target="https://sigaa.ufpb.br/sigaa/stricto/relatorios/taxa_sucesso/taxa_sucesso.jsf" TargetMode="External"/><Relationship Id="rId31" Type="http://schemas.openxmlformats.org/officeDocument/2006/relationships/hyperlink" Target="https://sigaa.ufpb.br/sigaa/stricto/relatorios/taxa_sucesso/taxa_sucesso.jsf" TargetMode="External"/><Relationship Id="rId44" Type="http://schemas.openxmlformats.org/officeDocument/2006/relationships/hyperlink" Target="https://sigaa.ufpb.br/sigaa/stricto/relatorios/taxa_sucesso/taxa_sucesso.jsf" TargetMode="External"/><Relationship Id="rId52" Type="http://schemas.openxmlformats.org/officeDocument/2006/relationships/hyperlink" Target="https://sigaa.ufpb.br/sigaa/stricto/relatorios/taxa_sucesso/taxa_sucesso.jsf" TargetMode="External"/><Relationship Id="rId4" Type="http://schemas.openxmlformats.org/officeDocument/2006/relationships/hyperlink" Target="https://sigaa.ufpb.br/sigaa/stricto/relatorios/taxa_sucesso/taxa_sucesso.jsf" TargetMode="External"/><Relationship Id="rId9" Type="http://schemas.openxmlformats.org/officeDocument/2006/relationships/hyperlink" Target="https://sigaa.ufpb.br/sigaa/stricto/relatorios/taxa_sucesso/taxa_sucesso.jsf" TargetMode="External"/><Relationship Id="rId14" Type="http://schemas.openxmlformats.org/officeDocument/2006/relationships/hyperlink" Target="https://sigaa.ufpb.br/sigaa/stricto/relatorios/taxa_sucesso/taxa_sucesso.jsf" TargetMode="External"/><Relationship Id="rId22" Type="http://schemas.openxmlformats.org/officeDocument/2006/relationships/hyperlink" Target="https://sigaa.ufpb.br/sigaa/stricto/relatorios/taxa_sucesso/taxa_sucesso.jsf" TargetMode="External"/><Relationship Id="rId27" Type="http://schemas.openxmlformats.org/officeDocument/2006/relationships/hyperlink" Target="https://sigaa.ufpb.br/sigaa/stricto/relatorios/taxa_sucesso/taxa_sucesso.jsf" TargetMode="External"/><Relationship Id="rId30" Type="http://schemas.openxmlformats.org/officeDocument/2006/relationships/hyperlink" Target="https://sigaa.ufpb.br/sigaa/stricto/relatorios/taxa_sucesso/taxa_sucesso.jsf" TargetMode="External"/><Relationship Id="rId35" Type="http://schemas.openxmlformats.org/officeDocument/2006/relationships/hyperlink" Target="https://sigaa.ufpb.br/sigaa/stricto/relatorios/taxa_sucesso/taxa_sucesso.jsf" TargetMode="External"/><Relationship Id="rId43" Type="http://schemas.openxmlformats.org/officeDocument/2006/relationships/hyperlink" Target="https://sigaa.ufpb.br/sigaa/stricto/relatorios/taxa_sucesso/taxa_sucesso.jsf" TargetMode="External"/><Relationship Id="rId48" Type="http://schemas.openxmlformats.org/officeDocument/2006/relationships/hyperlink" Target="https://sigaa.ufpb.br/sigaa/stricto/relatorios/taxa_sucesso/taxa_sucesso.jsf" TargetMode="External"/><Relationship Id="rId8" Type="http://schemas.openxmlformats.org/officeDocument/2006/relationships/hyperlink" Target="https://sigaa.ufpb.br/sigaa/stricto/relatorios/taxa_sucesso/taxa_sucesso.jsf" TargetMode="External"/><Relationship Id="rId51" Type="http://schemas.openxmlformats.org/officeDocument/2006/relationships/hyperlink" Target="https://sigaa.ufpb.br/sigaa/stricto/relatorios/taxa_sucesso/taxa_sucesso.jsf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sigaa.ufpb.br/sigaa/stricto/relatorios/taxa_sucesso/taxa_sucesso.jsf" TargetMode="External"/><Relationship Id="rId17" Type="http://schemas.openxmlformats.org/officeDocument/2006/relationships/hyperlink" Target="https://sigaa.ufpb.br/sigaa/stricto/relatorios/taxa_sucesso/taxa_sucesso.jsf" TargetMode="External"/><Relationship Id="rId25" Type="http://schemas.openxmlformats.org/officeDocument/2006/relationships/hyperlink" Target="https://sigaa.ufpb.br/sigaa/stricto/relatorios/taxa_sucesso/taxa_sucesso.jsf" TargetMode="External"/><Relationship Id="rId33" Type="http://schemas.openxmlformats.org/officeDocument/2006/relationships/hyperlink" Target="https://sigaa.ufpb.br/sigaa/stricto/relatorios/taxa_sucesso/taxa_sucesso.jsf" TargetMode="External"/><Relationship Id="rId38" Type="http://schemas.openxmlformats.org/officeDocument/2006/relationships/hyperlink" Target="https://sigaa.ufpb.br/sigaa/stricto/relatorios/taxa_sucesso/taxa_sucesso.jsf" TargetMode="External"/><Relationship Id="rId46" Type="http://schemas.openxmlformats.org/officeDocument/2006/relationships/hyperlink" Target="https://sigaa.ufpb.br/sigaa/stricto/relatorios/taxa_sucesso/taxa_sucesso.jsf" TargetMode="External"/><Relationship Id="rId20" Type="http://schemas.openxmlformats.org/officeDocument/2006/relationships/hyperlink" Target="https://sigaa.ufpb.br/sigaa/stricto/relatorios/taxa_sucesso/taxa_sucesso.jsf" TargetMode="External"/><Relationship Id="rId41" Type="http://schemas.openxmlformats.org/officeDocument/2006/relationships/hyperlink" Target="https://sigaa.ufpb.br/sigaa/stricto/relatorios/taxa_sucesso/taxa_sucesso.jsf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sigaa.ufpb.br/sigaa/stricto/relatorios/taxa_sucesso/taxa_sucesso.jsf" TargetMode="External"/><Relationship Id="rId15" Type="http://schemas.openxmlformats.org/officeDocument/2006/relationships/hyperlink" Target="https://sigaa.ufpb.br/sigaa/stricto/relatorios/taxa_sucesso/taxa_sucesso.jsf" TargetMode="External"/><Relationship Id="rId23" Type="http://schemas.openxmlformats.org/officeDocument/2006/relationships/hyperlink" Target="https://sigaa.ufpb.br/sigaa/stricto/relatorios/taxa_sucesso/taxa_sucesso.jsf" TargetMode="External"/><Relationship Id="rId28" Type="http://schemas.openxmlformats.org/officeDocument/2006/relationships/hyperlink" Target="https://sigaa.ufpb.br/sigaa/stricto/relatorios/taxa_sucesso/taxa_sucesso.jsf" TargetMode="External"/><Relationship Id="rId36" Type="http://schemas.openxmlformats.org/officeDocument/2006/relationships/hyperlink" Target="https://sigaa.ufpb.br/sigaa/stricto/relatorios/taxa_sucesso/taxa_sucesso.jsf" TargetMode="External"/><Relationship Id="rId49" Type="http://schemas.openxmlformats.org/officeDocument/2006/relationships/hyperlink" Target="https://sigaa.ufpb.br/sigaa/stricto/relatorios/taxa_sucesso/taxa_sucesso.jsf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3337</Words>
  <Characters>18021</Characters>
  <Application>Microsoft Office Word</Application>
  <DocSecurity>0</DocSecurity>
  <Lines>150</Lines>
  <Paragraphs>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ppgzpdiz@gmail.com</dc:creator>
  <cp:keywords/>
  <dc:description/>
  <cp:lastModifiedBy>Poszoot</cp:lastModifiedBy>
  <cp:revision>2</cp:revision>
  <dcterms:created xsi:type="dcterms:W3CDTF">2025-05-14T18:41:00Z</dcterms:created>
  <dcterms:modified xsi:type="dcterms:W3CDTF">2025-05-14T18:41:00Z</dcterms:modified>
</cp:coreProperties>
</file>